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154" w:rsidRPr="00BF1B8A" w:rsidRDefault="00C2189A" w:rsidP="00304552">
      <w:pPr>
        <w:jc w:val="center"/>
        <w:outlineLvl w:val="0"/>
        <w:rPr>
          <w:rFonts w:ascii="Calibri" w:hAnsi="Calibri" w:cs="Calibri"/>
          <w:b/>
          <w:bCs/>
        </w:rPr>
      </w:pPr>
      <w:r w:rsidRPr="00BF1B8A">
        <w:rPr>
          <w:rFonts w:ascii="Calibri" w:hAnsi="Calibri" w:cs="Calibri"/>
          <w:b/>
          <w:bCs/>
        </w:rPr>
        <w:t xml:space="preserve">LIETUVOS AUTOMOBILIŲ RALIO ČEMPIONATO </w:t>
      </w:r>
    </w:p>
    <w:p w:rsidR="00C2189A" w:rsidRPr="00BF1B8A" w:rsidRDefault="004D229D" w:rsidP="00304552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VI</w:t>
      </w:r>
      <w:r w:rsidR="00C2189A" w:rsidRPr="00BF1B8A">
        <w:rPr>
          <w:rFonts w:ascii="Calibri" w:hAnsi="Calibri" w:cs="Calibri"/>
          <w:b/>
          <w:bCs/>
        </w:rPr>
        <w:t xml:space="preserve"> ETAP</w:t>
      </w:r>
      <w:r w:rsidR="00084A2A" w:rsidRPr="00BF1B8A">
        <w:rPr>
          <w:rFonts w:ascii="Calibri" w:hAnsi="Calibri" w:cs="Calibri"/>
          <w:b/>
          <w:bCs/>
        </w:rPr>
        <w:t>O</w:t>
      </w:r>
      <w:r w:rsidR="00E96154" w:rsidRPr="00BF1B8A">
        <w:rPr>
          <w:rFonts w:ascii="Calibri" w:hAnsi="Calibri" w:cs="Calibri"/>
          <w:b/>
          <w:bCs/>
        </w:rPr>
        <w:t xml:space="preserve"> – </w:t>
      </w:r>
      <w:r w:rsidR="00C2189A" w:rsidRPr="00BF1B8A">
        <w:rPr>
          <w:rFonts w:ascii="Calibri" w:hAnsi="Calibri" w:cs="Calibri"/>
          <w:b/>
          <w:bCs/>
        </w:rPr>
        <w:t>RALI</w:t>
      </w:r>
      <w:r w:rsidR="002324A8" w:rsidRPr="00BF1B8A">
        <w:rPr>
          <w:rFonts w:ascii="Calibri" w:hAnsi="Calibri" w:cs="Calibri"/>
          <w:b/>
          <w:bCs/>
        </w:rPr>
        <w:t>O</w:t>
      </w:r>
      <w:r w:rsidR="00C2189A" w:rsidRPr="00BF1B8A">
        <w:rPr>
          <w:rFonts w:ascii="Calibri" w:hAnsi="Calibri" w:cs="Calibri"/>
          <w:b/>
          <w:bCs/>
        </w:rPr>
        <w:t xml:space="preserve"> ,,</w:t>
      </w:r>
      <w:proofErr w:type="spellStart"/>
      <w:r w:rsidR="00F268AA">
        <w:rPr>
          <w:rFonts w:ascii="Calibri" w:hAnsi="Calibri" w:cs="Calibri"/>
          <w:b/>
          <w:bCs/>
        </w:rPr>
        <w:t>Rally</w:t>
      </w:r>
      <w:proofErr w:type="spellEnd"/>
      <w:r w:rsidR="00F268AA">
        <w:rPr>
          <w:rFonts w:ascii="Calibri" w:hAnsi="Calibri" w:cs="Calibri"/>
          <w:b/>
          <w:bCs/>
        </w:rPr>
        <w:t xml:space="preserve"> </w:t>
      </w:r>
      <w:proofErr w:type="spellStart"/>
      <w:r w:rsidR="00F268AA">
        <w:rPr>
          <w:rFonts w:ascii="Calibri" w:hAnsi="Calibri" w:cs="Calibri"/>
          <w:b/>
          <w:bCs/>
        </w:rPr>
        <w:t>Classic</w:t>
      </w:r>
      <w:proofErr w:type="spellEnd"/>
      <w:r w:rsidR="00F268AA">
        <w:rPr>
          <w:rFonts w:ascii="Calibri" w:hAnsi="Calibri" w:cs="Calibri"/>
          <w:b/>
          <w:bCs/>
        </w:rPr>
        <w:t xml:space="preserve"> Druskininkai</w:t>
      </w:r>
      <w:r>
        <w:rPr>
          <w:rFonts w:ascii="Calibri" w:hAnsi="Calibri" w:cs="Calibri"/>
          <w:b/>
          <w:bCs/>
        </w:rPr>
        <w:t xml:space="preserve"> 201</w:t>
      </w:r>
      <w:r w:rsidR="00FB3F10">
        <w:rPr>
          <w:rFonts w:ascii="Calibri" w:hAnsi="Calibri" w:cs="Calibri"/>
          <w:b/>
          <w:bCs/>
        </w:rPr>
        <w:t>7</w:t>
      </w:r>
      <w:r w:rsidR="00C2189A" w:rsidRPr="00BF1B8A">
        <w:rPr>
          <w:rFonts w:ascii="Calibri" w:hAnsi="Calibri" w:cs="Calibri"/>
          <w:b/>
          <w:bCs/>
        </w:rPr>
        <w:t xml:space="preserve">” </w:t>
      </w:r>
    </w:p>
    <w:p w:rsidR="00202100" w:rsidRPr="00BF1B8A" w:rsidRDefault="00202100" w:rsidP="00C2189A">
      <w:pPr>
        <w:jc w:val="center"/>
        <w:rPr>
          <w:rFonts w:ascii="Calibri" w:hAnsi="Calibri" w:cs="Calibri"/>
          <w:b/>
        </w:rPr>
      </w:pPr>
    </w:p>
    <w:p w:rsidR="00C2189A" w:rsidRPr="00BF1B8A" w:rsidRDefault="00F268AA" w:rsidP="002324A8">
      <w:pPr>
        <w:tabs>
          <w:tab w:val="right" w:pos="10631"/>
        </w:tabs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bCs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5706110</wp:posOffset>
                </wp:positionH>
                <wp:positionV relativeFrom="paragraph">
                  <wp:posOffset>20320</wp:posOffset>
                </wp:positionV>
                <wp:extent cx="921385" cy="293370"/>
                <wp:effectExtent l="10160" t="10795" r="11430" b="1016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29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FFA" w:rsidRPr="00187804" w:rsidRDefault="00363FFA" w:rsidP="00187804">
                            <w:pPr>
                              <w:ind w:right="-126"/>
                              <w:jc w:val="right"/>
                              <w:rPr>
                                <w:rFonts w:ascii="Calibri" w:hAnsi="Calibri" w:cs="Calibri"/>
                                <w:bCs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49.3pt;margin-top:1.6pt;width:72.55pt;height:2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" strokecolor="white">
                <v:textbox>
                  <w:txbxContent>
                    <w:p w:rsidR="00363FFA" w:rsidRPr="00187804" w:rsidRDefault="00363FFA" w:rsidP="00187804">
                      <w:pPr>
                        <w:ind w:right="-126"/>
                        <w:jc w:val="right"/>
                        <w:rPr>
                          <w:rFonts w:ascii="Calibri" w:hAnsi="Calibri" w:cs="Calibri"/>
                          <w:bCs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4A2A" w:rsidRPr="00BF1B8A">
        <w:rPr>
          <w:rFonts w:ascii="Calibri" w:hAnsi="Calibri" w:cs="Calibri"/>
          <w:b/>
          <w:sz w:val="28"/>
        </w:rPr>
        <w:t>KOMANDINĖ PARAIŠKA</w:t>
      </w:r>
    </w:p>
    <w:p w:rsidR="002324A8" w:rsidRPr="00BF1B8A" w:rsidRDefault="002324A8" w:rsidP="002324A8">
      <w:pPr>
        <w:tabs>
          <w:tab w:val="right" w:pos="10631"/>
        </w:tabs>
        <w:jc w:val="center"/>
        <w:rPr>
          <w:rFonts w:ascii="Calibri" w:hAnsi="Calibri" w:cs="Calibri"/>
          <w:b/>
          <w:sz w:val="12"/>
        </w:rPr>
      </w:pPr>
    </w:p>
    <w:p w:rsidR="00084A2A" w:rsidRPr="00BF1B8A" w:rsidRDefault="00084A2A" w:rsidP="00084A2A">
      <w:pPr>
        <w:rPr>
          <w:rFonts w:ascii="Calibri" w:hAnsi="Calibri" w:cs="Calibri"/>
          <w:b/>
          <w:bCs/>
          <w:sz w:val="10"/>
          <w:szCs w:val="1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68"/>
        <w:gridCol w:w="1425"/>
        <w:gridCol w:w="1843"/>
        <w:gridCol w:w="5241"/>
      </w:tblGrid>
      <w:tr w:rsidR="00852AD1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852AD1" w:rsidRPr="004A4463" w:rsidRDefault="0043613F" w:rsidP="00D75A7F">
            <w:pPr>
              <w:pStyle w:val="Heading6"/>
              <w:spacing w:before="0" w:after="0"/>
              <w:rPr>
                <w:rFonts w:cs="Calibri"/>
                <w:sz w:val="24"/>
                <w:szCs w:val="24"/>
                <w:lang w:val="lt-LT"/>
              </w:rPr>
            </w:pPr>
            <w:r w:rsidRPr="004A4463">
              <w:rPr>
                <w:rFonts w:cs="Calibri"/>
                <w:sz w:val="24"/>
                <w:szCs w:val="24"/>
                <w:lang w:val="lt-LT"/>
              </w:rPr>
              <w:t>Komandos pavadinimas</w:t>
            </w:r>
            <w:r w:rsidR="00852AD1" w:rsidRPr="004A4463">
              <w:rPr>
                <w:rFonts w:cs="Calibri"/>
                <w:sz w:val="24"/>
                <w:szCs w:val="24"/>
                <w:lang w:val="lt-LT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2AD1" w:rsidRPr="004A4463" w:rsidRDefault="00852AD1" w:rsidP="00D75A7F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4"/>
                <w:szCs w:val="24"/>
                <w:lang w:val="lt-LT"/>
              </w:rPr>
            </w:pPr>
          </w:p>
        </w:tc>
      </w:tr>
      <w:tr w:rsidR="00DD5A4A" w:rsidRPr="00BF1B8A" w:rsidTr="00EA5B7A">
        <w:trPr>
          <w:trHeight w:val="454"/>
        </w:trPr>
        <w:tc>
          <w:tcPr>
            <w:tcW w:w="35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A4A" w:rsidRPr="00BF1B8A" w:rsidRDefault="0043613F" w:rsidP="00BF1B8A">
            <w:pPr>
              <w:ind w:right="-108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Pareiškėjo licen</w:t>
            </w:r>
            <w:r>
              <w:rPr>
                <w:rFonts w:ascii="Calibri" w:hAnsi="Calibri" w:cs="Calibri"/>
                <w:b/>
              </w:rPr>
              <w:t>c</w:t>
            </w:r>
            <w:r w:rsidRPr="00BF1B8A">
              <w:rPr>
                <w:rFonts w:ascii="Calibri" w:hAnsi="Calibri" w:cs="Calibri"/>
                <w:b/>
              </w:rPr>
              <w:t>ijos n</w:t>
            </w:r>
            <w:r>
              <w:rPr>
                <w:rFonts w:ascii="Calibri" w:hAnsi="Calibri" w:cs="Calibri"/>
                <w:b/>
              </w:rPr>
              <w:t>umeris</w:t>
            </w:r>
            <w:r w:rsidR="00DD5A4A" w:rsidRPr="00BF1B8A">
              <w:rPr>
                <w:rFonts w:ascii="Calibri" w:hAnsi="Calibri" w:cs="Calibri"/>
              </w:rPr>
              <w:t>:</w:t>
            </w:r>
          </w:p>
        </w:tc>
        <w:tc>
          <w:tcPr>
            <w:tcW w:w="708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D5A4A" w:rsidRPr="00BF1B8A" w:rsidRDefault="00DD5A4A" w:rsidP="00D75A7F">
            <w:pPr>
              <w:rPr>
                <w:rFonts w:ascii="Calibri" w:hAnsi="Calibri" w:cs="Calibri"/>
              </w:rPr>
            </w:pPr>
          </w:p>
        </w:tc>
      </w:tr>
      <w:tr w:rsidR="00D17255" w:rsidRPr="00BF1B8A" w:rsidTr="0055539D">
        <w:trPr>
          <w:trHeight w:val="454"/>
        </w:trPr>
        <w:tc>
          <w:tcPr>
            <w:tcW w:w="105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FA4288" w:rsidP="00E44674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  <w:b/>
              </w:rPr>
              <w:t>Ekipažai:</w:t>
            </w:r>
          </w:p>
        </w:tc>
      </w:tr>
      <w:tr w:rsidR="00FD34FE" w:rsidRPr="00BF1B8A" w:rsidTr="00EA5B7A">
        <w:trPr>
          <w:trHeight w:val="45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Eil. Nr.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7255" w:rsidRPr="00BF1B8A" w:rsidRDefault="00186BF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Starto numeris</w:t>
            </w:r>
          </w:p>
        </w:tc>
        <w:tc>
          <w:tcPr>
            <w:tcW w:w="14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Default="00AC421C" w:rsidP="00E0502A">
            <w:pPr>
              <w:ind w:left="-2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Į</w:t>
            </w:r>
            <w:r w:rsidR="00FD34FE" w:rsidRPr="00BF1B8A">
              <w:rPr>
                <w:rFonts w:ascii="Calibri" w:hAnsi="Calibri" w:cs="Calibri"/>
              </w:rPr>
              <w:t>skaita</w:t>
            </w:r>
            <w:r w:rsidR="00E0502A" w:rsidRPr="00BF1B8A">
              <w:rPr>
                <w:rFonts w:ascii="Calibri" w:hAnsi="Calibri" w:cs="Calibri"/>
              </w:rPr>
              <w:t xml:space="preserve">, </w:t>
            </w:r>
          </w:p>
          <w:p w:rsidR="00D17255" w:rsidRPr="00BF1B8A" w:rsidRDefault="00E0502A" w:rsidP="00E0502A">
            <w:pPr>
              <w:ind w:left="-28"/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k</w:t>
            </w:r>
            <w:r w:rsidR="00D75A7F" w:rsidRPr="00BF1B8A">
              <w:rPr>
                <w:rFonts w:ascii="Calibri" w:hAnsi="Calibri" w:cs="Calibri"/>
              </w:rPr>
              <w:t>lasė</w:t>
            </w:r>
          </w:p>
        </w:tc>
        <w:tc>
          <w:tcPr>
            <w:tcW w:w="708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7255" w:rsidRPr="00BF1B8A" w:rsidRDefault="0055539D" w:rsidP="009F1D09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Vardas, pavardė</w:t>
            </w: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1.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D16EE4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8009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16EE4" w:rsidRPr="00BF1B8A" w:rsidRDefault="00D16EE4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 w:rsidR="00AC421C"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6EE4" w:rsidRPr="00BF1B8A" w:rsidRDefault="00D16EE4" w:rsidP="00D75A7F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>2.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F41548" w:rsidP="00AC421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AC421C" w:rsidRPr="00BF1B8A">
              <w:rPr>
                <w:rFonts w:ascii="Calibri" w:hAnsi="Calibri" w:cs="Calibri"/>
              </w:rPr>
              <w:t>.</w:t>
            </w:r>
          </w:p>
        </w:tc>
        <w:tc>
          <w:tcPr>
            <w:tcW w:w="1268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  <w:tr w:rsidR="00AC421C" w:rsidRPr="00BF1B8A" w:rsidTr="002724A8">
        <w:trPr>
          <w:trHeight w:val="425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26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  <w:r w:rsidRPr="00BF1B8A">
              <w:rPr>
                <w:rFonts w:ascii="Calibri" w:hAnsi="Calibri" w:cs="Calibri"/>
              </w:rPr>
              <w:t xml:space="preserve">II </w:t>
            </w:r>
            <w:r>
              <w:rPr>
                <w:rFonts w:ascii="Calibri" w:hAnsi="Calibri" w:cs="Calibri"/>
              </w:rPr>
              <w:t>v</w:t>
            </w:r>
            <w:r w:rsidRPr="00BF1B8A">
              <w:rPr>
                <w:rFonts w:ascii="Calibri" w:hAnsi="Calibri" w:cs="Calibri"/>
              </w:rPr>
              <w:t>airuotojas: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421C" w:rsidRPr="00BF1B8A" w:rsidRDefault="00AC421C" w:rsidP="00AC421C">
            <w:pPr>
              <w:rPr>
                <w:rFonts w:ascii="Calibri" w:hAnsi="Calibri" w:cs="Calibri"/>
              </w:rPr>
            </w:pPr>
          </w:p>
        </w:tc>
      </w:tr>
    </w:tbl>
    <w:p w:rsidR="00C2189A" w:rsidRDefault="00C2189A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917B76" w:rsidRPr="00BF1B8A" w:rsidRDefault="00917B76" w:rsidP="00C2189A">
      <w:pPr>
        <w:rPr>
          <w:rFonts w:ascii="Calibri" w:hAnsi="Calibri" w:cs="Calibri"/>
          <w:b/>
          <w:caps/>
          <w:sz w:val="10"/>
          <w:szCs w:val="10"/>
        </w:rPr>
      </w:pP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Ši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araiška </w:t>
      </w:r>
      <w:r w:rsidR="00A14965" w:rsidRPr="00720041">
        <w:rPr>
          <w:rFonts w:ascii="Calibri" w:hAnsi="Calibri" w:cs="Calibri"/>
          <w:sz w:val="22"/>
          <w:szCs w:val="22"/>
        </w:rPr>
        <w:t>turi būti</w:t>
      </w:r>
      <w:r w:rsidRPr="00720041">
        <w:rPr>
          <w:rFonts w:ascii="Calibri" w:hAnsi="Calibri" w:cs="Calibri"/>
          <w:sz w:val="22"/>
          <w:szCs w:val="22"/>
        </w:rPr>
        <w:t xml:space="preserve"> pateikiama</w:t>
      </w:r>
      <w:r w:rsidR="003C1E82" w:rsidRPr="00720041">
        <w:rPr>
          <w:rFonts w:ascii="Calibri" w:hAnsi="Calibri" w:cs="Calibri"/>
          <w:sz w:val="22"/>
          <w:szCs w:val="22"/>
        </w:rPr>
        <w:t xml:space="preserve"> papildomuose nuostatuose nurodytais terminais</w:t>
      </w:r>
      <w:r w:rsidRPr="00720041">
        <w:rPr>
          <w:rFonts w:ascii="Calibri" w:hAnsi="Calibri" w:cs="Calibri"/>
          <w:sz w:val="22"/>
          <w:szCs w:val="22"/>
        </w:rPr>
        <w:t xml:space="preserve"> iki pirmo SKK posėdžio</w:t>
      </w:r>
      <w:r w:rsidR="00E50BB1" w:rsidRPr="00720041">
        <w:rPr>
          <w:rFonts w:ascii="Calibri" w:hAnsi="Calibri" w:cs="Calibri"/>
          <w:sz w:val="22"/>
          <w:szCs w:val="22"/>
        </w:rPr>
        <w:t xml:space="preserve">, </w:t>
      </w:r>
      <w:r w:rsidR="00552C81" w:rsidRPr="00720041">
        <w:rPr>
          <w:rFonts w:ascii="Calibri" w:hAnsi="Calibri" w:cs="Calibri"/>
          <w:sz w:val="22"/>
          <w:szCs w:val="22"/>
        </w:rPr>
        <w:t>sumokėjus komandos</w:t>
      </w:r>
      <w:r w:rsidR="00E50BB1" w:rsidRPr="00720041">
        <w:rPr>
          <w:rFonts w:ascii="Calibri" w:hAnsi="Calibri" w:cs="Calibri"/>
          <w:sz w:val="22"/>
          <w:szCs w:val="22"/>
        </w:rPr>
        <w:t xml:space="preserve"> starto mokestį</w:t>
      </w:r>
      <w:r w:rsidRPr="00720041">
        <w:rPr>
          <w:rFonts w:ascii="Calibri" w:hAnsi="Calibri" w:cs="Calibri"/>
          <w:sz w:val="22"/>
          <w:szCs w:val="22"/>
        </w:rPr>
        <w:t xml:space="preserve">. </w:t>
      </w:r>
    </w:p>
    <w:p w:rsidR="005E69D6" w:rsidRPr="00720041" w:rsidRDefault="00C2189A" w:rsidP="005E69D6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Didžiausias komandos narių skaičius </w:t>
      </w:r>
      <w:r w:rsidR="00C22995" w:rsidRPr="00720041">
        <w:rPr>
          <w:rFonts w:ascii="Calibri" w:hAnsi="Calibri" w:cs="Calibri"/>
          <w:sz w:val="22"/>
          <w:szCs w:val="22"/>
        </w:rPr>
        <w:t>p</w:t>
      </w:r>
      <w:r w:rsidRPr="00720041">
        <w:rPr>
          <w:rFonts w:ascii="Calibri" w:hAnsi="Calibri" w:cs="Calibri"/>
          <w:sz w:val="22"/>
          <w:szCs w:val="22"/>
        </w:rPr>
        <w:t xml:space="preserve">araiškoje yra </w:t>
      </w:r>
      <w:r w:rsidR="006A36CF" w:rsidRPr="00720041">
        <w:rPr>
          <w:rFonts w:ascii="Calibri" w:hAnsi="Calibri" w:cs="Calibri"/>
          <w:sz w:val="22"/>
          <w:szCs w:val="22"/>
        </w:rPr>
        <w:t>trys</w:t>
      </w:r>
      <w:r w:rsidRPr="00720041">
        <w:rPr>
          <w:rFonts w:ascii="Calibri" w:hAnsi="Calibri" w:cs="Calibri"/>
          <w:sz w:val="22"/>
          <w:szCs w:val="22"/>
        </w:rPr>
        <w:t xml:space="preserve"> ekipažai. </w:t>
      </w:r>
    </w:p>
    <w:p w:rsidR="00077277" w:rsidRPr="00720041" w:rsidRDefault="00B53D2D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proofErr w:type="spellStart"/>
      <w:r w:rsidR="00F268AA">
        <w:rPr>
          <w:rFonts w:ascii="Calibri" w:hAnsi="Calibri" w:cs="Calibri"/>
          <w:sz w:val="22"/>
          <w:szCs w:val="22"/>
        </w:rPr>
        <w:t>Rally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68AA">
        <w:rPr>
          <w:rFonts w:ascii="Calibri" w:hAnsi="Calibri" w:cs="Calibri"/>
          <w:sz w:val="22"/>
          <w:szCs w:val="22"/>
        </w:rPr>
        <w:t>Classic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Druskininkai</w:t>
      </w:r>
      <w:r w:rsidR="004D229D">
        <w:rPr>
          <w:rFonts w:ascii="Calibri" w:hAnsi="Calibri" w:cs="Calibri"/>
          <w:sz w:val="22"/>
          <w:szCs w:val="22"/>
        </w:rPr>
        <w:t xml:space="preserve"> 201</w:t>
      </w:r>
      <w:r w:rsidR="00FB3F10">
        <w:rPr>
          <w:rFonts w:ascii="Calibri" w:hAnsi="Calibri" w:cs="Calibri"/>
          <w:sz w:val="22"/>
          <w:szCs w:val="22"/>
        </w:rPr>
        <w:t>7</w:t>
      </w:r>
      <w:r w:rsidR="00C22995" w:rsidRPr="00720041">
        <w:rPr>
          <w:rFonts w:ascii="Calibri" w:hAnsi="Calibri" w:cs="Calibri"/>
          <w:sz w:val="22"/>
          <w:szCs w:val="22"/>
        </w:rPr>
        <w:t>“</w:t>
      </w:r>
      <w:r w:rsidR="00C2189A" w:rsidRPr="00720041">
        <w:rPr>
          <w:rFonts w:ascii="Calibri" w:hAnsi="Calibri" w:cs="Calibri"/>
          <w:sz w:val="22"/>
          <w:szCs w:val="22"/>
        </w:rPr>
        <w:t xml:space="preserve"> komandinėje įskaitoje taškai skaičiuojami </w:t>
      </w:r>
      <w:r w:rsidR="006A36CF" w:rsidRPr="00720041">
        <w:rPr>
          <w:rFonts w:ascii="Calibri" w:hAnsi="Calibri" w:cs="Calibri"/>
          <w:sz w:val="22"/>
          <w:szCs w:val="22"/>
        </w:rPr>
        <w:t xml:space="preserve">sumuojant </w:t>
      </w:r>
      <w:r w:rsidR="006A36CF" w:rsidRPr="00720041">
        <w:rPr>
          <w:rFonts w:ascii="Calibri" w:hAnsi="Calibri" w:cs="Calibri"/>
          <w:bCs/>
          <w:sz w:val="22"/>
          <w:szCs w:val="22"/>
        </w:rPr>
        <w:t>visų</w:t>
      </w:r>
      <w:r w:rsidR="006A36CF" w:rsidRPr="00720041">
        <w:rPr>
          <w:rFonts w:ascii="Calibri" w:hAnsi="Calibri" w:cs="Calibri"/>
          <w:sz w:val="22"/>
          <w:szCs w:val="22"/>
        </w:rPr>
        <w:t xml:space="preserve"> ekipažų (iš „Komandinėje paraiškoje“ pateiktų trijų ekipažų) etape pelnyti taškai Įskaitose</w:t>
      </w:r>
      <w:r w:rsidR="00077277" w:rsidRPr="00720041">
        <w:rPr>
          <w:rFonts w:ascii="Calibri" w:hAnsi="Calibri" w:cs="Calibri"/>
          <w:sz w:val="22"/>
          <w:szCs w:val="22"/>
        </w:rPr>
        <w:t>.</w:t>
      </w:r>
    </w:p>
    <w:p w:rsidR="00720041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 xml:space="preserve">Komandos vieta </w:t>
      </w:r>
      <w:r w:rsidR="00E6587C">
        <w:rPr>
          <w:rFonts w:ascii="Calibri" w:hAnsi="Calibri" w:cs="Calibri"/>
          <w:sz w:val="22"/>
          <w:szCs w:val="22"/>
        </w:rPr>
        <w:t xml:space="preserve">Ralio </w:t>
      </w:r>
      <w:r w:rsidR="004D229D">
        <w:rPr>
          <w:rFonts w:ascii="Calibri" w:hAnsi="Calibri" w:cs="Calibri"/>
          <w:sz w:val="22"/>
          <w:szCs w:val="22"/>
        </w:rPr>
        <w:t>„</w:t>
      </w:r>
      <w:proofErr w:type="spellStart"/>
      <w:r w:rsidR="00F268AA">
        <w:rPr>
          <w:rFonts w:ascii="Calibri" w:hAnsi="Calibri" w:cs="Calibri"/>
          <w:sz w:val="22"/>
          <w:szCs w:val="22"/>
        </w:rPr>
        <w:t>Rally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F268AA">
        <w:rPr>
          <w:rFonts w:ascii="Calibri" w:hAnsi="Calibri" w:cs="Calibri"/>
          <w:sz w:val="22"/>
          <w:szCs w:val="22"/>
        </w:rPr>
        <w:t>Classic</w:t>
      </w:r>
      <w:proofErr w:type="spellEnd"/>
      <w:r w:rsidR="00F268AA">
        <w:rPr>
          <w:rFonts w:ascii="Calibri" w:hAnsi="Calibri" w:cs="Calibri"/>
          <w:sz w:val="22"/>
          <w:szCs w:val="22"/>
        </w:rPr>
        <w:t xml:space="preserve"> Druskininkai</w:t>
      </w:r>
      <w:r w:rsidR="004D229D">
        <w:rPr>
          <w:rFonts w:ascii="Calibri" w:hAnsi="Calibri" w:cs="Calibri"/>
          <w:sz w:val="22"/>
          <w:szCs w:val="22"/>
        </w:rPr>
        <w:t xml:space="preserve"> 201</w:t>
      </w:r>
      <w:r w:rsidR="00FB3F10">
        <w:rPr>
          <w:rFonts w:ascii="Calibri" w:hAnsi="Calibri" w:cs="Calibri"/>
          <w:sz w:val="22"/>
          <w:szCs w:val="22"/>
        </w:rPr>
        <w:t>7</w:t>
      </w:r>
      <w:r w:rsidR="00E6587C" w:rsidRPr="00720041">
        <w:rPr>
          <w:rFonts w:ascii="Calibri" w:hAnsi="Calibri" w:cs="Calibri"/>
          <w:sz w:val="22"/>
          <w:szCs w:val="22"/>
        </w:rPr>
        <w:t xml:space="preserve">“ </w:t>
      </w:r>
      <w:r w:rsidRPr="00720041">
        <w:rPr>
          <w:rFonts w:ascii="Calibri" w:hAnsi="Calibri" w:cs="Calibri"/>
          <w:sz w:val="22"/>
          <w:szCs w:val="22"/>
        </w:rPr>
        <w:t>nustatoma pagal didžiausią „Komandinių taškų“ sumą</w:t>
      </w:r>
      <w:r w:rsidR="00720041" w:rsidRPr="00720041">
        <w:rPr>
          <w:rFonts w:ascii="Calibri" w:hAnsi="Calibri" w:cs="Calibri"/>
          <w:sz w:val="22"/>
          <w:szCs w:val="22"/>
        </w:rPr>
        <w:t>.</w:t>
      </w:r>
    </w:p>
    <w:p w:rsidR="006A36CF" w:rsidRPr="00720041" w:rsidRDefault="006A36CF" w:rsidP="00077277">
      <w:pPr>
        <w:numPr>
          <w:ilvl w:val="0"/>
          <w:numId w:val="27"/>
        </w:numPr>
        <w:ind w:right="360"/>
        <w:jc w:val="both"/>
        <w:rPr>
          <w:rFonts w:ascii="Calibri" w:hAnsi="Calibri" w:cs="Calibri"/>
          <w:sz w:val="22"/>
          <w:szCs w:val="22"/>
        </w:rPr>
      </w:pPr>
      <w:r w:rsidRPr="00720041">
        <w:rPr>
          <w:rFonts w:ascii="Calibri" w:hAnsi="Calibri" w:cs="Calibri"/>
          <w:sz w:val="22"/>
          <w:szCs w:val="22"/>
        </w:rPr>
        <w:t>Komandoms, surinkusioms vienodą taškų sumą, aukštesnė vieta skiriama komandai, kurios ekipažai užėmė daugiau aukštesnių vietų Įskaitose I vairuotojams</w:t>
      </w:r>
    </w:p>
    <w:p w:rsidR="00C02054" w:rsidRDefault="00C02054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p w:rsidR="00917B76" w:rsidRPr="00BF1B8A" w:rsidRDefault="00917B76" w:rsidP="00C2189A">
      <w:pPr>
        <w:tabs>
          <w:tab w:val="num" w:pos="720"/>
        </w:tabs>
        <w:ind w:right="360"/>
        <w:jc w:val="both"/>
        <w:rPr>
          <w:rFonts w:ascii="Calibri" w:hAnsi="Calibri" w:cs="Calibri"/>
          <w:sz w:val="10"/>
          <w:szCs w:val="10"/>
        </w:rPr>
      </w:pPr>
    </w:p>
    <w:tbl>
      <w:tblPr>
        <w:tblpPr w:leftFromText="180" w:rightFromText="180" w:vertAnchor="text" w:horzAnchor="margin" w:tblpXSpec="center" w:tblpY="13"/>
        <w:tblW w:w="105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89"/>
        <w:gridCol w:w="230"/>
        <w:gridCol w:w="2477"/>
        <w:gridCol w:w="232"/>
        <w:gridCol w:w="2550"/>
        <w:gridCol w:w="230"/>
        <w:gridCol w:w="2386"/>
      </w:tblGrid>
      <w:tr w:rsidR="00461AEF" w:rsidRPr="00BF1B8A" w:rsidTr="00917B76">
        <w:trPr>
          <w:trHeight w:val="2097"/>
        </w:trPr>
        <w:tc>
          <w:tcPr>
            <w:tcW w:w="2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Antspaudas</w:t>
            </w: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2A7DB5" w:rsidRPr="00BF1B8A" w:rsidRDefault="002A7DB5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CA5BBE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C0205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916F7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parašas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916F7" w:rsidRPr="00BF1B8A" w:rsidRDefault="00E916F7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Pareiškėjo vardas, pavardė</w:t>
            </w: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2A7DB5" w:rsidRPr="00BF1B8A" w:rsidRDefault="002A7DB5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916F7">
            <w:pPr>
              <w:rPr>
                <w:rFonts w:ascii="Calibri" w:hAnsi="Calibri" w:cs="Calibri"/>
              </w:rPr>
            </w:pPr>
          </w:p>
          <w:p w:rsidR="00EE690E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461AEF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461AEF" w:rsidRPr="00BF1B8A" w:rsidRDefault="00EE690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BF1B8A">
              <w:rPr>
                <w:rFonts w:ascii="Calibri" w:hAnsi="Calibri" w:cs="Calibri"/>
                <w:b/>
                <w:sz w:val="18"/>
                <w:szCs w:val="18"/>
                <w:u w:val="single"/>
              </w:rPr>
              <w:t>Ekipažų skaičius</w:t>
            </w: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2A7DB5" w:rsidRPr="00BF1B8A" w:rsidRDefault="002A7DB5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</w:rPr>
            </w:pPr>
          </w:p>
          <w:p w:rsidR="00CA5BBE" w:rsidRPr="00BF1B8A" w:rsidRDefault="00CA5BBE" w:rsidP="00EE690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E7964" w:rsidRPr="00BF1B8A" w:rsidRDefault="00AE7964" w:rsidP="00C2189A">
      <w:pPr>
        <w:rPr>
          <w:rFonts w:ascii="Calibri" w:hAnsi="Calibri" w:cs="Calibri"/>
        </w:rPr>
      </w:pPr>
    </w:p>
    <w:sectPr w:rsidR="00AE7964" w:rsidRPr="00BF1B8A" w:rsidSect="002C4855">
      <w:headerReference w:type="default" r:id="rId8"/>
      <w:footerReference w:type="first" r:id="rId9"/>
      <w:pgSz w:w="11907" w:h="16839" w:code="9"/>
      <w:pgMar w:top="360" w:right="616" w:bottom="284" w:left="993" w:header="720" w:footer="6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38" w:rsidRDefault="00532938">
      <w:r>
        <w:separator/>
      </w:r>
    </w:p>
  </w:endnote>
  <w:endnote w:type="continuationSeparator" w:id="0">
    <w:p w:rsidR="00532938" w:rsidRDefault="0053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LT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8" w:rsidRDefault="00F268AA" w:rsidP="002E0988">
    <w:pPr>
      <w:pStyle w:val="Footer"/>
      <w:ind w:left="426"/>
      <w:jc w:val="center"/>
    </w:pPr>
    <w:r>
      <w:rPr>
        <w:rFonts w:ascii="Calibri" w:hAnsi="Calibri" w:cs="Calibri"/>
        <w:b/>
        <w:noProof/>
        <w:lang w:val="lt-LT" w:eastAsia="lt-LT"/>
      </w:rPr>
      <w:drawing>
        <wp:inline distT="0" distB="0" distL="0" distR="0">
          <wp:extent cx="5543550" cy="409575"/>
          <wp:effectExtent l="0" t="0" r="0" b="9525"/>
          <wp:docPr id="2" name="Picture 2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38" w:rsidRDefault="00532938">
      <w:r>
        <w:separator/>
      </w:r>
    </w:p>
  </w:footnote>
  <w:footnote w:type="continuationSeparator" w:id="0">
    <w:p w:rsidR="00532938" w:rsidRDefault="00532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8" w:rsidRDefault="00B87AD8" w:rsidP="00980300">
    <w:pPr>
      <w:jc w:val="center"/>
      <w:rPr>
        <w:noProof/>
        <w:lang w:eastAsia="lt-LT"/>
      </w:rPr>
    </w:pPr>
  </w:p>
  <w:p w:rsidR="00B87AD8" w:rsidRPr="00A962C2" w:rsidRDefault="00B87AD8" w:rsidP="00FE74E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3372"/>
    <w:multiLevelType w:val="hybridMultilevel"/>
    <w:tmpl w:val="5B322AC6"/>
    <w:lvl w:ilvl="0" w:tplc="42C87BE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LT" w:hAnsi="TimesLT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A95C74"/>
    <w:multiLevelType w:val="multilevel"/>
    <w:tmpl w:val="23EA327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65151C1"/>
    <w:multiLevelType w:val="hybridMultilevel"/>
    <w:tmpl w:val="9F924EBE"/>
    <w:lvl w:ilvl="0" w:tplc="237223B0">
      <w:start w:val="300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177055B1"/>
    <w:multiLevelType w:val="hybridMultilevel"/>
    <w:tmpl w:val="1DAA7B32"/>
    <w:lvl w:ilvl="0" w:tplc="A2F89A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D82A47C">
      <w:numFmt w:val="none"/>
      <w:lvlText w:val=""/>
      <w:lvlJc w:val="left"/>
      <w:pPr>
        <w:tabs>
          <w:tab w:val="num" w:pos="360"/>
        </w:tabs>
      </w:pPr>
    </w:lvl>
    <w:lvl w:ilvl="2" w:tplc="B17EC3D6">
      <w:numFmt w:val="none"/>
      <w:lvlText w:val=""/>
      <w:lvlJc w:val="left"/>
      <w:pPr>
        <w:tabs>
          <w:tab w:val="num" w:pos="360"/>
        </w:tabs>
      </w:pPr>
    </w:lvl>
    <w:lvl w:ilvl="3" w:tplc="7DA83624">
      <w:numFmt w:val="none"/>
      <w:lvlText w:val=""/>
      <w:lvlJc w:val="left"/>
      <w:pPr>
        <w:tabs>
          <w:tab w:val="num" w:pos="360"/>
        </w:tabs>
      </w:pPr>
    </w:lvl>
    <w:lvl w:ilvl="4" w:tplc="89A6203C">
      <w:numFmt w:val="none"/>
      <w:lvlText w:val=""/>
      <w:lvlJc w:val="left"/>
      <w:pPr>
        <w:tabs>
          <w:tab w:val="num" w:pos="360"/>
        </w:tabs>
      </w:pPr>
    </w:lvl>
    <w:lvl w:ilvl="5" w:tplc="FF10B1D6">
      <w:numFmt w:val="none"/>
      <w:lvlText w:val=""/>
      <w:lvlJc w:val="left"/>
      <w:pPr>
        <w:tabs>
          <w:tab w:val="num" w:pos="360"/>
        </w:tabs>
      </w:pPr>
    </w:lvl>
    <w:lvl w:ilvl="6" w:tplc="DA267CBC">
      <w:numFmt w:val="none"/>
      <w:lvlText w:val=""/>
      <w:lvlJc w:val="left"/>
      <w:pPr>
        <w:tabs>
          <w:tab w:val="num" w:pos="360"/>
        </w:tabs>
      </w:pPr>
    </w:lvl>
    <w:lvl w:ilvl="7" w:tplc="9B4AE016">
      <w:numFmt w:val="none"/>
      <w:lvlText w:val=""/>
      <w:lvlJc w:val="left"/>
      <w:pPr>
        <w:tabs>
          <w:tab w:val="num" w:pos="360"/>
        </w:tabs>
      </w:pPr>
    </w:lvl>
    <w:lvl w:ilvl="8" w:tplc="5610307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A585980"/>
    <w:multiLevelType w:val="hybridMultilevel"/>
    <w:tmpl w:val="60BC91B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5FEA5C0">
      <w:start w:val="2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13241A6"/>
    <w:multiLevelType w:val="hybridMultilevel"/>
    <w:tmpl w:val="0D50229C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1FD2DBB"/>
    <w:multiLevelType w:val="hybridMultilevel"/>
    <w:tmpl w:val="4BDA75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E2AE5"/>
    <w:multiLevelType w:val="hybridMultilevel"/>
    <w:tmpl w:val="5498C214"/>
    <w:lvl w:ilvl="0" w:tplc="35FEDE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0813CF"/>
    <w:multiLevelType w:val="hybridMultilevel"/>
    <w:tmpl w:val="218C6DEE"/>
    <w:lvl w:ilvl="0" w:tplc="516C3024">
      <w:start w:val="300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40" w:hanging="360"/>
      </w:pPr>
    </w:lvl>
    <w:lvl w:ilvl="2" w:tplc="0427001B" w:tentative="1">
      <w:start w:val="1"/>
      <w:numFmt w:val="lowerRoman"/>
      <w:lvlText w:val="%3."/>
      <w:lvlJc w:val="right"/>
      <w:pPr>
        <w:ind w:left="3960" w:hanging="180"/>
      </w:pPr>
    </w:lvl>
    <w:lvl w:ilvl="3" w:tplc="0427000F" w:tentative="1">
      <w:start w:val="1"/>
      <w:numFmt w:val="decimal"/>
      <w:lvlText w:val="%4."/>
      <w:lvlJc w:val="left"/>
      <w:pPr>
        <w:ind w:left="4680" w:hanging="360"/>
      </w:pPr>
    </w:lvl>
    <w:lvl w:ilvl="4" w:tplc="04270019" w:tentative="1">
      <w:start w:val="1"/>
      <w:numFmt w:val="lowerLetter"/>
      <w:lvlText w:val="%5."/>
      <w:lvlJc w:val="left"/>
      <w:pPr>
        <w:ind w:left="5400" w:hanging="360"/>
      </w:pPr>
    </w:lvl>
    <w:lvl w:ilvl="5" w:tplc="0427001B" w:tentative="1">
      <w:start w:val="1"/>
      <w:numFmt w:val="lowerRoman"/>
      <w:lvlText w:val="%6."/>
      <w:lvlJc w:val="right"/>
      <w:pPr>
        <w:ind w:left="6120" w:hanging="180"/>
      </w:pPr>
    </w:lvl>
    <w:lvl w:ilvl="6" w:tplc="0427000F" w:tentative="1">
      <w:start w:val="1"/>
      <w:numFmt w:val="decimal"/>
      <w:lvlText w:val="%7."/>
      <w:lvlJc w:val="left"/>
      <w:pPr>
        <w:ind w:left="6840" w:hanging="360"/>
      </w:pPr>
    </w:lvl>
    <w:lvl w:ilvl="7" w:tplc="04270019" w:tentative="1">
      <w:start w:val="1"/>
      <w:numFmt w:val="lowerLetter"/>
      <w:lvlText w:val="%8."/>
      <w:lvlJc w:val="left"/>
      <w:pPr>
        <w:ind w:left="7560" w:hanging="360"/>
      </w:pPr>
    </w:lvl>
    <w:lvl w:ilvl="8" w:tplc="042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CF4EAB"/>
    <w:multiLevelType w:val="hybridMultilevel"/>
    <w:tmpl w:val="69486D80"/>
    <w:lvl w:ilvl="0" w:tplc="4FA4CD74">
      <w:start w:val="300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207" w:hanging="360"/>
      </w:pPr>
    </w:lvl>
    <w:lvl w:ilvl="2" w:tplc="0427001B" w:tentative="1">
      <w:start w:val="1"/>
      <w:numFmt w:val="lowerRoman"/>
      <w:lvlText w:val="%3."/>
      <w:lvlJc w:val="right"/>
      <w:pPr>
        <w:ind w:left="3927" w:hanging="180"/>
      </w:pPr>
    </w:lvl>
    <w:lvl w:ilvl="3" w:tplc="0427000F" w:tentative="1">
      <w:start w:val="1"/>
      <w:numFmt w:val="decimal"/>
      <w:lvlText w:val="%4."/>
      <w:lvlJc w:val="left"/>
      <w:pPr>
        <w:ind w:left="4647" w:hanging="360"/>
      </w:pPr>
    </w:lvl>
    <w:lvl w:ilvl="4" w:tplc="04270019" w:tentative="1">
      <w:start w:val="1"/>
      <w:numFmt w:val="lowerLetter"/>
      <w:lvlText w:val="%5."/>
      <w:lvlJc w:val="left"/>
      <w:pPr>
        <w:ind w:left="5367" w:hanging="360"/>
      </w:pPr>
    </w:lvl>
    <w:lvl w:ilvl="5" w:tplc="0427001B" w:tentative="1">
      <w:start w:val="1"/>
      <w:numFmt w:val="lowerRoman"/>
      <w:lvlText w:val="%6."/>
      <w:lvlJc w:val="right"/>
      <w:pPr>
        <w:ind w:left="6087" w:hanging="180"/>
      </w:pPr>
    </w:lvl>
    <w:lvl w:ilvl="6" w:tplc="0427000F" w:tentative="1">
      <w:start w:val="1"/>
      <w:numFmt w:val="decimal"/>
      <w:lvlText w:val="%7."/>
      <w:lvlJc w:val="left"/>
      <w:pPr>
        <w:ind w:left="6807" w:hanging="360"/>
      </w:pPr>
    </w:lvl>
    <w:lvl w:ilvl="7" w:tplc="04270019" w:tentative="1">
      <w:start w:val="1"/>
      <w:numFmt w:val="lowerLetter"/>
      <w:lvlText w:val="%8."/>
      <w:lvlJc w:val="left"/>
      <w:pPr>
        <w:ind w:left="7527" w:hanging="360"/>
      </w:pPr>
    </w:lvl>
    <w:lvl w:ilvl="8" w:tplc="0427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2D2B7CE1"/>
    <w:multiLevelType w:val="hybridMultilevel"/>
    <w:tmpl w:val="418E37E6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>
    <w:nsid w:val="2D6E1B70"/>
    <w:multiLevelType w:val="hybridMultilevel"/>
    <w:tmpl w:val="2FF4F296"/>
    <w:lvl w:ilvl="0" w:tplc="3358465A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3CD06C88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B1036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316D5C48"/>
    <w:multiLevelType w:val="hybridMultilevel"/>
    <w:tmpl w:val="A81840FC"/>
    <w:lvl w:ilvl="0" w:tplc="5DC85788"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051F3"/>
    <w:multiLevelType w:val="hybridMultilevel"/>
    <w:tmpl w:val="D13EAE68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403D51"/>
    <w:multiLevelType w:val="hybridMultilevel"/>
    <w:tmpl w:val="1388D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627745"/>
    <w:multiLevelType w:val="hybridMultilevel"/>
    <w:tmpl w:val="E9004FA4"/>
    <w:lvl w:ilvl="0" w:tplc="6C3804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A8426FB"/>
    <w:multiLevelType w:val="hybridMultilevel"/>
    <w:tmpl w:val="9BF24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FB2F4E"/>
    <w:multiLevelType w:val="hybridMultilevel"/>
    <w:tmpl w:val="0576E780"/>
    <w:lvl w:ilvl="0" w:tplc="5DC85788"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9A5022"/>
    <w:multiLevelType w:val="multilevel"/>
    <w:tmpl w:val="A0DC87EC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ADE4775"/>
    <w:multiLevelType w:val="hybridMultilevel"/>
    <w:tmpl w:val="AA2E2B6A"/>
    <w:lvl w:ilvl="0" w:tplc="CB54CE02"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D04DD"/>
    <w:multiLevelType w:val="hybridMultilevel"/>
    <w:tmpl w:val="A9F4808A"/>
    <w:lvl w:ilvl="0" w:tplc="3358465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D3B40"/>
    <w:multiLevelType w:val="hybridMultilevel"/>
    <w:tmpl w:val="6F72F42C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26473"/>
    <w:multiLevelType w:val="hybridMultilevel"/>
    <w:tmpl w:val="DD1027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8B12D4"/>
    <w:multiLevelType w:val="multilevel"/>
    <w:tmpl w:val="F4E22A2A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6CD32025"/>
    <w:multiLevelType w:val="hybridMultilevel"/>
    <w:tmpl w:val="0A3AC352"/>
    <w:lvl w:ilvl="0" w:tplc="B6D80CB4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7D3E17B4"/>
    <w:multiLevelType w:val="hybridMultilevel"/>
    <w:tmpl w:val="0B9A8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4"/>
  </w:num>
  <w:num w:numId="3">
    <w:abstractNumId w:val="15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10"/>
  </w:num>
  <w:num w:numId="10">
    <w:abstractNumId w:val="20"/>
  </w:num>
  <w:num w:numId="11">
    <w:abstractNumId w:val="13"/>
  </w:num>
  <w:num w:numId="12">
    <w:abstractNumId w:val="23"/>
  </w:num>
  <w:num w:numId="13">
    <w:abstractNumId w:val="18"/>
  </w:num>
  <w:num w:numId="14">
    <w:abstractNumId w:val="11"/>
  </w:num>
  <w:num w:numId="15">
    <w:abstractNumId w:val="21"/>
  </w:num>
  <w:num w:numId="16">
    <w:abstractNumId w:val="14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4"/>
  </w:num>
  <w:num w:numId="23">
    <w:abstractNumId w:val="25"/>
  </w:num>
  <w:num w:numId="24">
    <w:abstractNumId w:val="19"/>
  </w:num>
  <w:num w:numId="25">
    <w:abstractNumId w:val="7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2"/>
    <w:rsid w:val="00000654"/>
    <w:rsid w:val="0000269D"/>
    <w:rsid w:val="00002CF8"/>
    <w:rsid w:val="00003798"/>
    <w:rsid w:val="00004517"/>
    <w:rsid w:val="0000520E"/>
    <w:rsid w:val="00005D59"/>
    <w:rsid w:val="00005FBB"/>
    <w:rsid w:val="000061AA"/>
    <w:rsid w:val="0000688F"/>
    <w:rsid w:val="000100D9"/>
    <w:rsid w:val="00010C80"/>
    <w:rsid w:val="00011580"/>
    <w:rsid w:val="00012653"/>
    <w:rsid w:val="00012E60"/>
    <w:rsid w:val="000136C4"/>
    <w:rsid w:val="00013D4F"/>
    <w:rsid w:val="000147BA"/>
    <w:rsid w:val="00014E60"/>
    <w:rsid w:val="00015930"/>
    <w:rsid w:val="000168CC"/>
    <w:rsid w:val="00017B58"/>
    <w:rsid w:val="0002273E"/>
    <w:rsid w:val="00025072"/>
    <w:rsid w:val="00025C54"/>
    <w:rsid w:val="00026096"/>
    <w:rsid w:val="00026A99"/>
    <w:rsid w:val="00027ACB"/>
    <w:rsid w:val="00030CCC"/>
    <w:rsid w:val="000312E1"/>
    <w:rsid w:val="00031BA5"/>
    <w:rsid w:val="0003221B"/>
    <w:rsid w:val="000322B0"/>
    <w:rsid w:val="000324C6"/>
    <w:rsid w:val="0003388F"/>
    <w:rsid w:val="00033A48"/>
    <w:rsid w:val="00033CBC"/>
    <w:rsid w:val="000347D1"/>
    <w:rsid w:val="0003499E"/>
    <w:rsid w:val="00035C05"/>
    <w:rsid w:val="00037A35"/>
    <w:rsid w:val="00037E88"/>
    <w:rsid w:val="00037F43"/>
    <w:rsid w:val="000427DF"/>
    <w:rsid w:val="00042F93"/>
    <w:rsid w:val="00043D4A"/>
    <w:rsid w:val="00044DE5"/>
    <w:rsid w:val="00044FCB"/>
    <w:rsid w:val="0004572B"/>
    <w:rsid w:val="0004663A"/>
    <w:rsid w:val="00050366"/>
    <w:rsid w:val="000504CE"/>
    <w:rsid w:val="00051580"/>
    <w:rsid w:val="000532C5"/>
    <w:rsid w:val="0005435C"/>
    <w:rsid w:val="00054480"/>
    <w:rsid w:val="00054598"/>
    <w:rsid w:val="000550F4"/>
    <w:rsid w:val="0005666A"/>
    <w:rsid w:val="00057E70"/>
    <w:rsid w:val="000609C4"/>
    <w:rsid w:val="00062E63"/>
    <w:rsid w:val="00063DF6"/>
    <w:rsid w:val="00063E0F"/>
    <w:rsid w:val="000654A3"/>
    <w:rsid w:val="00065AAC"/>
    <w:rsid w:val="000660A6"/>
    <w:rsid w:val="00066B4B"/>
    <w:rsid w:val="000678D5"/>
    <w:rsid w:val="00067A7C"/>
    <w:rsid w:val="00067DD8"/>
    <w:rsid w:val="00067E68"/>
    <w:rsid w:val="00071C44"/>
    <w:rsid w:val="00071EB5"/>
    <w:rsid w:val="0007324C"/>
    <w:rsid w:val="0007358D"/>
    <w:rsid w:val="00074E6E"/>
    <w:rsid w:val="00076846"/>
    <w:rsid w:val="00077277"/>
    <w:rsid w:val="00077CBC"/>
    <w:rsid w:val="00080388"/>
    <w:rsid w:val="000825C9"/>
    <w:rsid w:val="000827EF"/>
    <w:rsid w:val="00082E16"/>
    <w:rsid w:val="00083E2A"/>
    <w:rsid w:val="00084A2A"/>
    <w:rsid w:val="00086619"/>
    <w:rsid w:val="00092459"/>
    <w:rsid w:val="000924EC"/>
    <w:rsid w:val="0009534F"/>
    <w:rsid w:val="00095A75"/>
    <w:rsid w:val="00095AF7"/>
    <w:rsid w:val="000968A7"/>
    <w:rsid w:val="0009694D"/>
    <w:rsid w:val="000973BA"/>
    <w:rsid w:val="00097A9E"/>
    <w:rsid w:val="000A0645"/>
    <w:rsid w:val="000A1293"/>
    <w:rsid w:val="000A176B"/>
    <w:rsid w:val="000A17F2"/>
    <w:rsid w:val="000A30DE"/>
    <w:rsid w:val="000A3BF6"/>
    <w:rsid w:val="000A43D6"/>
    <w:rsid w:val="000A4459"/>
    <w:rsid w:val="000A4D52"/>
    <w:rsid w:val="000A5219"/>
    <w:rsid w:val="000A63D4"/>
    <w:rsid w:val="000A6513"/>
    <w:rsid w:val="000A6B8C"/>
    <w:rsid w:val="000A6E44"/>
    <w:rsid w:val="000B15BB"/>
    <w:rsid w:val="000B182E"/>
    <w:rsid w:val="000B1F50"/>
    <w:rsid w:val="000B227E"/>
    <w:rsid w:val="000B37EC"/>
    <w:rsid w:val="000B4C1F"/>
    <w:rsid w:val="000B6E81"/>
    <w:rsid w:val="000B73B2"/>
    <w:rsid w:val="000C0F34"/>
    <w:rsid w:val="000C1B6A"/>
    <w:rsid w:val="000C35E3"/>
    <w:rsid w:val="000C42F6"/>
    <w:rsid w:val="000C5AB7"/>
    <w:rsid w:val="000C5DC6"/>
    <w:rsid w:val="000D015B"/>
    <w:rsid w:val="000D1339"/>
    <w:rsid w:val="000D1451"/>
    <w:rsid w:val="000D2EBD"/>
    <w:rsid w:val="000D372D"/>
    <w:rsid w:val="000D5C0A"/>
    <w:rsid w:val="000D7418"/>
    <w:rsid w:val="000E05CB"/>
    <w:rsid w:val="000E2291"/>
    <w:rsid w:val="000E37E2"/>
    <w:rsid w:val="000E6FCE"/>
    <w:rsid w:val="000E7870"/>
    <w:rsid w:val="000E78FD"/>
    <w:rsid w:val="000F07AD"/>
    <w:rsid w:val="000F1E1B"/>
    <w:rsid w:val="000F30B8"/>
    <w:rsid w:val="000F32A7"/>
    <w:rsid w:val="000F460C"/>
    <w:rsid w:val="000F6DB5"/>
    <w:rsid w:val="000F7BB0"/>
    <w:rsid w:val="0010053D"/>
    <w:rsid w:val="00101FA1"/>
    <w:rsid w:val="00102073"/>
    <w:rsid w:val="00102507"/>
    <w:rsid w:val="0010704E"/>
    <w:rsid w:val="00110041"/>
    <w:rsid w:val="00110586"/>
    <w:rsid w:val="00110F3F"/>
    <w:rsid w:val="00111815"/>
    <w:rsid w:val="00115B93"/>
    <w:rsid w:val="0011616B"/>
    <w:rsid w:val="00117014"/>
    <w:rsid w:val="00120ABA"/>
    <w:rsid w:val="00123FEA"/>
    <w:rsid w:val="00125289"/>
    <w:rsid w:val="00125D83"/>
    <w:rsid w:val="001267A2"/>
    <w:rsid w:val="00127507"/>
    <w:rsid w:val="00131242"/>
    <w:rsid w:val="00131C06"/>
    <w:rsid w:val="00132172"/>
    <w:rsid w:val="00132DB6"/>
    <w:rsid w:val="00134101"/>
    <w:rsid w:val="00135D70"/>
    <w:rsid w:val="00136811"/>
    <w:rsid w:val="00140408"/>
    <w:rsid w:val="00140531"/>
    <w:rsid w:val="00141003"/>
    <w:rsid w:val="0014192F"/>
    <w:rsid w:val="00141B40"/>
    <w:rsid w:val="001443C4"/>
    <w:rsid w:val="0014539A"/>
    <w:rsid w:val="0014587B"/>
    <w:rsid w:val="001470B9"/>
    <w:rsid w:val="00147176"/>
    <w:rsid w:val="00147276"/>
    <w:rsid w:val="00150CB4"/>
    <w:rsid w:val="00152046"/>
    <w:rsid w:val="001527C7"/>
    <w:rsid w:val="001554DF"/>
    <w:rsid w:val="00157203"/>
    <w:rsid w:val="00157A20"/>
    <w:rsid w:val="00163963"/>
    <w:rsid w:val="00164112"/>
    <w:rsid w:val="00164527"/>
    <w:rsid w:val="00164D95"/>
    <w:rsid w:val="00165456"/>
    <w:rsid w:val="001662E7"/>
    <w:rsid w:val="00166864"/>
    <w:rsid w:val="001709BD"/>
    <w:rsid w:val="001709EC"/>
    <w:rsid w:val="00171E75"/>
    <w:rsid w:val="00171FD4"/>
    <w:rsid w:val="001720EB"/>
    <w:rsid w:val="00173CC1"/>
    <w:rsid w:val="00174C16"/>
    <w:rsid w:val="00174FC4"/>
    <w:rsid w:val="001758FF"/>
    <w:rsid w:val="00175DFB"/>
    <w:rsid w:val="00176D6F"/>
    <w:rsid w:val="001771B5"/>
    <w:rsid w:val="0018149B"/>
    <w:rsid w:val="001823BF"/>
    <w:rsid w:val="0018242A"/>
    <w:rsid w:val="00184561"/>
    <w:rsid w:val="00184A30"/>
    <w:rsid w:val="0018561B"/>
    <w:rsid w:val="00185A8F"/>
    <w:rsid w:val="00185C27"/>
    <w:rsid w:val="001867F8"/>
    <w:rsid w:val="00186904"/>
    <w:rsid w:val="00186BFD"/>
    <w:rsid w:val="00186C8D"/>
    <w:rsid w:val="00187314"/>
    <w:rsid w:val="00187708"/>
    <w:rsid w:val="00187804"/>
    <w:rsid w:val="0019192C"/>
    <w:rsid w:val="00191C67"/>
    <w:rsid w:val="001921C4"/>
    <w:rsid w:val="001940B1"/>
    <w:rsid w:val="00194CA0"/>
    <w:rsid w:val="00194D19"/>
    <w:rsid w:val="001950EE"/>
    <w:rsid w:val="00195C20"/>
    <w:rsid w:val="00196664"/>
    <w:rsid w:val="001970E8"/>
    <w:rsid w:val="00197B27"/>
    <w:rsid w:val="00197D79"/>
    <w:rsid w:val="001A0178"/>
    <w:rsid w:val="001A0D6F"/>
    <w:rsid w:val="001A195F"/>
    <w:rsid w:val="001A1A7E"/>
    <w:rsid w:val="001A2611"/>
    <w:rsid w:val="001A2888"/>
    <w:rsid w:val="001A2CF1"/>
    <w:rsid w:val="001A53E6"/>
    <w:rsid w:val="001A61CA"/>
    <w:rsid w:val="001A70D9"/>
    <w:rsid w:val="001A7EB1"/>
    <w:rsid w:val="001B0BA2"/>
    <w:rsid w:val="001B1718"/>
    <w:rsid w:val="001B43FD"/>
    <w:rsid w:val="001B583B"/>
    <w:rsid w:val="001B60D2"/>
    <w:rsid w:val="001B6C19"/>
    <w:rsid w:val="001C010F"/>
    <w:rsid w:val="001C06FD"/>
    <w:rsid w:val="001C1880"/>
    <w:rsid w:val="001C21AC"/>
    <w:rsid w:val="001C2BBB"/>
    <w:rsid w:val="001C34EB"/>
    <w:rsid w:val="001C6112"/>
    <w:rsid w:val="001C6398"/>
    <w:rsid w:val="001C6C6D"/>
    <w:rsid w:val="001C6E7D"/>
    <w:rsid w:val="001C7184"/>
    <w:rsid w:val="001C76E0"/>
    <w:rsid w:val="001C7E60"/>
    <w:rsid w:val="001D02DB"/>
    <w:rsid w:val="001D07EB"/>
    <w:rsid w:val="001D3167"/>
    <w:rsid w:val="001D3DC6"/>
    <w:rsid w:val="001D418D"/>
    <w:rsid w:val="001D5D9F"/>
    <w:rsid w:val="001D784E"/>
    <w:rsid w:val="001E0109"/>
    <w:rsid w:val="001E2380"/>
    <w:rsid w:val="001E3101"/>
    <w:rsid w:val="001E3168"/>
    <w:rsid w:val="001E3565"/>
    <w:rsid w:val="001E49A3"/>
    <w:rsid w:val="001F28AD"/>
    <w:rsid w:val="001F2EAE"/>
    <w:rsid w:val="001F420A"/>
    <w:rsid w:val="001F4A2D"/>
    <w:rsid w:val="001F5243"/>
    <w:rsid w:val="001F5FFA"/>
    <w:rsid w:val="001F6A38"/>
    <w:rsid w:val="00200EAD"/>
    <w:rsid w:val="00201F02"/>
    <w:rsid w:val="00202100"/>
    <w:rsid w:val="00202E40"/>
    <w:rsid w:val="0020426D"/>
    <w:rsid w:val="00207BD0"/>
    <w:rsid w:val="002104E6"/>
    <w:rsid w:val="00212828"/>
    <w:rsid w:val="00213607"/>
    <w:rsid w:val="002144F0"/>
    <w:rsid w:val="002147B7"/>
    <w:rsid w:val="00214E76"/>
    <w:rsid w:val="0021569E"/>
    <w:rsid w:val="002160A4"/>
    <w:rsid w:val="00216658"/>
    <w:rsid w:val="00222CDF"/>
    <w:rsid w:val="00223EC1"/>
    <w:rsid w:val="0022551E"/>
    <w:rsid w:val="00226751"/>
    <w:rsid w:val="0022696C"/>
    <w:rsid w:val="00227F70"/>
    <w:rsid w:val="00230BCD"/>
    <w:rsid w:val="002324A8"/>
    <w:rsid w:val="002326AD"/>
    <w:rsid w:val="00233F16"/>
    <w:rsid w:val="002341DD"/>
    <w:rsid w:val="0023476E"/>
    <w:rsid w:val="00235E3D"/>
    <w:rsid w:val="002362A1"/>
    <w:rsid w:val="0023726A"/>
    <w:rsid w:val="00237797"/>
    <w:rsid w:val="00237CD3"/>
    <w:rsid w:val="00241C9C"/>
    <w:rsid w:val="002428E7"/>
    <w:rsid w:val="002431BE"/>
    <w:rsid w:val="00243AA7"/>
    <w:rsid w:val="00243F62"/>
    <w:rsid w:val="00244026"/>
    <w:rsid w:val="00244802"/>
    <w:rsid w:val="00244DA6"/>
    <w:rsid w:val="00246AA8"/>
    <w:rsid w:val="00246AE4"/>
    <w:rsid w:val="00246FA9"/>
    <w:rsid w:val="00247867"/>
    <w:rsid w:val="00247EE7"/>
    <w:rsid w:val="0025043B"/>
    <w:rsid w:val="00250483"/>
    <w:rsid w:val="002504C4"/>
    <w:rsid w:val="00251140"/>
    <w:rsid w:val="00251EA7"/>
    <w:rsid w:val="00251F5C"/>
    <w:rsid w:val="00252C55"/>
    <w:rsid w:val="00254427"/>
    <w:rsid w:val="0025493B"/>
    <w:rsid w:val="00254BB0"/>
    <w:rsid w:val="00255F34"/>
    <w:rsid w:val="002569E6"/>
    <w:rsid w:val="00257DEA"/>
    <w:rsid w:val="00257F60"/>
    <w:rsid w:val="00260168"/>
    <w:rsid w:val="00260502"/>
    <w:rsid w:val="00261DEA"/>
    <w:rsid w:val="00263F3B"/>
    <w:rsid w:val="002657D9"/>
    <w:rsid w:val="00271A5C"/>
    <w:rsid w:val="00271AFA"/>
    <w:rsid w:val="002724A8"/>
    <w:rsid w:val="00272BA9"/>
    <w:rsid w:val="00274402"/>
    <w:rsid w:val="00274498"/>
    <w:rsid w:val="002757B2"/>
    <w:rsid w:val="00275857"/>
    <w:rsid w:val="00275B7D"/>
    <w:rsid w:val="00276728"/>
    <w:rsid w:val="00276D02"/>
    <w:rsid w:val="0027773F"/>
    <w:rsid w:val="00277AF2"/>
    <w:rsid w:val="0028035A"/>
    <w:rsid w:val="00283CFF"/>
    <w:rsid w:val="00284B63"/>
    <w:rsid w:val="00285791"/>
    <w:rsid w:val="00285FF9"/>
    <w:rsid w:val="00286502"/>
    <w:rsid w:val="002869B9"/>
    <w:rsid w:val="00287042"/>
    <w:rsid w:val="002872C3"/>
    <w:rsid w:val="00291253"/>
    <w:rsid w:val="00291B03"/>
    <w:rsid w:val="00291E6C"/>
    <w:rsid w:val="00292066"/>
    <w:rsid w:val="00292647"/>
    <w:rsid w:val="00292839"/>
    <w:rsid w:val="00292851"/>
    <w:rsid w:val="00292C00"/>
    <w:rsid w:val="0029348D"/>
    <w:rsid w:val="002944B9"/>
    <w:rsid w:val="00295D35"/>
    <w:rsid w:val="00296212"/>
    <w:rsid w:val="00296B36"/>
    <w:rsid w:val="002A0205"/>
    <w:rsid w:val="002A0FD6"/>
    <w:rsid w:val="002A1F87"/>
    <w:rsid w:val="002A2C82"/>
    <w:rsid w:val="002A582A"/>
    <w:rsid w:val="002A67F1"/>
    <w:rsid w:val="002A7DB5"/>
    <w:rsid w:val="002B0838"/>
    <w:rsid w:val="002B4778"/>
    <w:rsid w:val="002B4B83"/>
    <w:rsid w:val="002B552C"/>
    <w:rsid w:val="002B7947"/>
    <w:rsid w:val="002C118A"/>
    <w:rsid w:val="002C2159"/>
    <w:rsid w:val="002C2463"/>
    <w:rsid w:val="002C30CC"/>
    <w:rsid w:val="002C4122"/>
    <w:rsid w:val="002C4855"/>
    <w:rsid w:val="002C60DE"/>
    <w:rsid w:val="002C6581"/>
    <w:rsid w:val="002D0FE9"/>
    <w:rsid w:val="002D1044"/>
    <w:rsid w:val="002D1470"/>
    <w:rsid w:val="002D2F9D"/>
    <w:rsid w:val="002D4730"/>
    <w:rsid w:val="002D5960"/>
    <w:rsid w:val="002D68C4"/>
    <w:rsid w:val="002D6E0F"/>
    <w:rsid w:val="002D75FE"/>
    <w:rsid w:val="002D7FF7"/>
    <w:rsid w:val="002E0988"/>
    <w:rsid w:val="002E09A7"/>
    <w:rsid w:val="002E1BAF"/>
    <w:rsid w:val="002E1DF4"/>
    <w:rsid w:val="002E30BD"/>
    <w:rsid w:val="002E3E1E"/>
    <w:rsid w:val="002E4D49"/>
    <w:rsid w:val="002E72D2"/>
    <w:rsid w:val="002F1419"/>
    <w:rsid w:val="002F2C32"/>
    <w:rsid w:val="002F3589"/>
    <w:rsid w:val="002F4214"/>
    <w:rsid w:val="002F5689"/>
    <w:rsid w:val="002F5A8B"/>
    <w:rsid w:val="002F653E"/>
    <w:rsid w:val="002F6DBF"/>
    <w:rsid w:val="002F72A6"/>
    <w:rsid w:val="002F76CA"/>
    <w:rsid w:val="002F7800"/>
    <w:rsid w:val="00300533"/>
    <w:rsid w:val="0030067D"/>
    <w:rsid w:val="00301682"/>
    <w:rsid w:val="00302320"/>
    <w:rsid w:val="0030351F"/>
    <w:rsid w:val="00304552"/>
    <w:rsid w:val="00304CBC"/>
    <w:rsid w:val="00304E4D"/>
    <w:rsid w:val="00304EBB"/>
    <w:rsid w:val="00307C2F"/>
    <w:rsid w:val="003112EB"/>
    <w:rsid w:val="00311916"/>
    <w:rsid w:val="00312447"/>
    <w:rsid w:val="00312811"/>
    <w:rsid w:val="00313ACB"/>
    <w:rsid w:val="00313DBF"/>
    <w:rsid w:val="00314657"/>
    <w:rsid w:val="003156A7"/>
    <w:rsid w:val="00317C26"/>
    <w:rsid w:val="00317EA1"/>
    <w:rsid w:val="003209C0"/>
    <w:rsid w:val="003229C4"/>
    <w:rsid w:val="00323CF0"/>
    <w:rsid w:val="00325703"/>
    <w:rsid w:val="00327785"/>
    <w:rsid w:val="003311D9"/>
    <w:rsid w:val="00332FC3"/>
    <w:rsid w:val="00334277"/>
    <w:rsid w:val="00334A8C"/>
    <w:rsid w:val="00335FD7"/>
    <w:rsid w:val="0033697E"/>
    <w:rsid w:val="003403FC"/>
    <w:rsid w:val="003439EA"/>
    <w:rsid w:val="00344F92"/>
    <w:rsid w:val="00345E74"/>
    <w:rsid w:val="00347227"/>
    <w:rsid w:val="0034728D"/>
    <w:rsid w:val="0034794F"/>
    <w:rsid w:val="00351691"/>
    <w:rsid w:val="003527EC"/>
    <w:rsid w:val="00353341"/>
    <w:rsid w:val="0035340D"/>
    <w:rsid w:val="0035361A"/>
    <w:rsid w:val="00353D72"/>
    <w:rsid w:val="00353DBA"/>
    <w:rsid w:val="00354DAB"/>
    <w:rsid w:val="00355BC3"/>
    <w:rsid w:val="00355E16"/>
    <w:rsid w:val="00355E21"/>
    <w:rsid w:val="003561C4"/>
    <w:rsid w:val="0035703C"/>
    <w:rsid w:val="003579EA"/>
    <w:rsid w:val="00357C3D"/>
    <w:rsid w:val="00357FC7"/>
    <w:rsid w:val="00361276"/>
    <w:rsid w:val="003612FA"/>
    <w:rsid w:val="003614A8"/>
    <w:rsid w:val="00361C26"/>
    <w:rsid w:val="00362166"/>
    <w:rsid w:val="0036258C"/>
    <w:rsid w:val="00363FFA"/>
    <w:rsid w:val="00364AC3"/>
    <w:rsid w:val="003658AD"/>
    <w:rsid w:val="0036592C"/>
    <w:rsid w:val="0036639C"/>
    <w:rsid w:val="00371BB5"/>
    <w:rsid w:val="003742A2"/>
    <w:rsid w:val="003742E2"/>
    <w:rsid w:val="00374F86"/>
    <w:rsid w:val="003769C1"/>
    <w:rsid w:val="003772A3"/>
    <w:rsid w:val="003804CD"/>
    <w:rsid w:val="00381017"/>
    <w:rsid w:val="00381BED"/>
    <w:rsid w:val="003826FC"/>
    <w:rsid w:val="00382D56"/>
    <w:rsid w:val="00383003"/>
    <w:rsid w:val="0038336B"/>
    <w:rsid w:val="003838B1"/>
    <w:rsid w:val="003841C7"/>
    <w:rsid w:val="003842EA"/>
    <w:rsid w:val="003848FB"/>
    <w:rsid w:val="0038606A"/>
    <w:rsid w:val="003862A4"/>
    <w:rsid w:val="00386E81"/>
    <w:rsid w:val="00387C59"/>
    <w:rsid w:val="00390306"/>
    <w:rsid w:val="003905DF"/>
    <w:rsid w:val="0039156B"/>
    <w:rsid w:val="0039187D"/>
    <w:rsid w:val="003918B1"/>
    <w:rsid w:val="00391F21"/>
    <w:rsid w:val="00394923"/>
    <w:rsid w:val="00395081"/>
    <w:rsid w:val="00396869"/>
    <w:rsid w:val="00396D4B"/>
    <w:rsid w:val="003A05D7"/>
    <w:rsid w:val="003A125C"/>
    <w:rsid w:val="003A19E2"/>
    <w:rsid w:val="003A2171"/>
    <w:rsid w:val="003A2556"/>
    <w:rsid w:val="003A4142"/>
    <w:rsid w:val="003A6790"/>
    <w:rsid w:val="003A74D5"/>
    <w:rsid w:val="003B0041"/>
    <w:rsid w:val="003B073D"/>
    <w:rsid w:val="003B0A50"/>
    <w:rsid w:val="003B2E2D"/>
    <w:rsid w:val="003B2F23"/>
    <w:rsid w:val="003B3196"/>
    <w:rsid w:val="003B3FE4"/>
    <w:rsid w:val="003B4444"/>
    <w:rsid w:val="003B5CD1"/>
    <w:rsid w:val="003B6BAE"/>
    <w:rsid w:val="003C00BA"/>
    <w:rsid w:val="003C01DB"/>
    <w:rsid w:val="003C023C"/>
    <w:rsid w:val="003C125C"/>
    <w:rsid w:val="003C1E82"/>
    <w:rsid w:val="003C217C"/>
    <w:rsid w:val="003C3825"/>
    <w:rsid w:val="003C3F40"/>
    <w:rsid w:val="003C496C"/>
    <w:rsid w:val="003C4C9C"/>
    <w:rsid w:val="003D0335"/>
    <w:rsid w:val="003D0540"/>
    <w:rsid w:val="003D0703"/>
    <w:rsid w:val="003D166B"/>
    <w:rsid w:val="003D20C1"/>
    <w:rsid w:val="003D33EC"/>
    <w:rsid w:val="003D4F84"/>
    <w:rsid w:val="003D68EB"/>
    <w:rsid w:val="003D6C26"/>
    <w:rsid w:val="003E112D"/>
    <w:rsid w:val="003E1136"/>
    <w:rsid w:val="003E15AE"/>
    <w:rsid w:val="003E5FE6"/>
    <w:rsid w:val="003E63D9"/>
    <w:rsid w:val="003F04E6"/>
    <w:rsid w:val="003F07E8"/>
    <w:rsid w:val="003F2391"/>
    <w:rsid w:val="003F35AD"/>
    <w:rsid w:val="003F39C0"/>
    <w:rsid w:val="003F451C"/>
    <w:rsid w:val="003F546A"/>
    <w:rsid w:val="003F5B73"/>
    <w:rsid w:val="003F5BBB"/>
    <w:rsid w:val="003F62E6"/>
    <w:rsid w:val="0040079E"/>
    <w:rsid w:val="004018CD"/>
    <w:rsid w:val="004024C9"/>
    <w:rsid w:val="00402C2E"/>
    <w:rsid w:val="00402CC6"/>
    <w:rsid w:val="00405111"/>
    <w:rsid w:val="004051C5"/>
    <w:rsid w:val="0040670D"/>
    <w:rsid w:val="0040775A"/>
    <w:rsid w:val="00410CB7"/>
    <w:rsid w:val="00410DA6"/>
    <w:rsid w:val="0041172A"/>
    <w:rsid w:val="00411F6A"/>
    <w:rsid w:val="00412866"/>
    <w:rsid w:val="004130DA"/>
    <w:rsid w:val="004141B9"/>
    <w:rsid w:val="00414843"/>
    <w:rsid w:val="0041674E"/>
    <w:rsid w:val="00417507"/>
    <w:rsid w:val="00420849"/>
    <w:rsid w:val="004232A5"/>
    <w:rsid w:val="00423308"/>
    <w:rsid w:val="00424F27"/>
    <w:rsid w:val="00425554"/>
    <w:rsid w:val="00426C2E"/>
    <w:rsid w:val="00426C34"/>
    <w:rsid w:val="00432C23"/>
    <w:rsid w:val="00433AAE"/>
    <w:rsid w:val="00435562"/>
    <w:rsid w:val="00435636"/>
    <w:rsid w:val="00435EC1"/>
    <w:rsid w:val="0043613F"/>
    <w:rsid w:val="0044016C"/>
    <w:rsid w:val="00440825"/>
    <w:rsid w:val="00442E54"/>
    <w:rsid w:val="0044320B"/>
    <w:rsid w:val="00444FC7"/>
    <w:rsid w:val="0044588A"/>
    <w:rsid w:val="00445A10"/>
    <w:rsid w:val="00445CED"/>
    <w:rsid w:val="00446DEF"/>
    <w:rsid w:val="00447173"/>
    <w:rsid w:val="0044763E"/>
    <w:rsid w:val="004501A6"/>
    <w:rsid w:val="004507C9"/>
    <w:rsid w:val="00450CC6"/>
    <w:rsid w:val="00452111"/>
    <w:rsid w:val="004537E9"/>
    <w:rsid w:val="00453FA2"/>
    <w:rsid w:val="004548EE"/>
    <w:rsid w:val="004553BC"/>
    <w:rsid w:val="0045549C"/>
    <w:rsid w:val="00456884"/>
    <w:rsid w:val="00456D55"/>
    <w:rsid w:val="00456F2D"/>
    <w:rsid w:val="00457414"/>
    <w:rsid w:val="0046049C"/>
    <w:rsid w:val="004604D9"/>
    <w:rsid w:val="004608CD"/>
    <w:rsid w:val="00460E92"/>
    <w:rsid w:val="004616A7"/>
    <w:rsid w:val="00461AEF"/>
    <w:rsid w:val="00461C84"/>
    <w:rsid w:val="00463E91"/>
    <w:rsid w:val="004648A8"/>
    <w:rsid w:val="00465C8D"/>
    <w:rsid w:val="00466406"/>
    <w:rsid w:val="00466B36"/>
    <w:rsid w:val="0046784A"/>
    <w:rsid w:val="00472759"/>
    <w:rsid w:val="00473011"/>
    <w:rsid w:val="00473358"/>
    <w:rsid w:val="004733D4"/>
    <w:rsid w:val="00475622"/>
    <w:rsid w:val="00475B72"/>
    <w:rsid w:val="00476426"/>
    <w:rsid w:val="004810D9"/>
    <w:rsid w:val="00481646"/>
    <w:rsid w:val="00483F06"/>
    <w:rsid w:val="004843DE"/>
    <w:rsid w:val="00484B86"/>
    <w:rsid w:val="004851DD"/>
    <w:rsid w:val="00485841"/>
    <w:rsid w:val="00485C78"/>
    <w:rsid w:val="00486A5B"/>
    <w:rsid w:val="00487011"/>
    <w:rsid w:val="004900B4"/>
    <w:rsid w:val="00490AA1"/>
    <w:rsid w:val="00492C42"/>
    <w:rsid w:val="00494531"/>
    <w:rsid w:val="004945A4"/>
    <w:rsid w:val="004946C6"/>
    <w:rsid w:val="00495800"/>
    <w:rsid w:val="004A1A3D"/>
    <w:rsid w:val="004A1C1E"/>
    <w:rsid w:val="004A3BA5"/>
    <w:rsid w:val="004A4463"/>
    <w:rsid w:val="004B00EA"/>
    <w:rsid w:val="004B0AF0"/>
    <w:rsid w:val="004B16CB"/>
    <w:rsid w:val="004B1975"/>
    <w:rsid w:val="004B1FE3"/>
    <w:rsid w:val="004B2E43"/>
    <w:rsid w:val="004B352F"/>
    <w:rsid w:val="004B4123"/>
    <w:rsid w:val="004B4DE1"/>
    <w:rsid w:val="004B56F9"/>
    <w:rsid w:val="004B7076"/>
    <w:rsid w:val="004B7FBA"/>
    <w:rsid w:val="004C0244"/>
    <w:rsid w:val="004C15D5"/>
    <w:rsid w:val="004C2892"/>
    <w:rsid w:val="004C64C3"/>
    <w:rsid w:val="004C64C5"/>
    <w:rsid w:val="004D0921"/>
    <w:rsid w:val="004D1408"/>
    <w:rsid w:val="004D229D"/>
    <w:rsid w:val="004D22A2"/>
    <w:rsid w:val="004D29F0"/>
    <w:rsid w:val="004D4C0A"/>
    <w:rsid w:val="004D4FB7"/>
    <w:rsid w:val="004D548D"/>
    <w:rsid w:val="004D78DF"/>
    <w:rsid w:val="004E095A"/>
    <w:rsid w:val="004E1581"/>
    <w:rsid w:val="004E15E9"/>
    <w:rsid w:val="004E27A5"/>
    <w:rsid w:val="004E2B8C"/>
    <w:rsid w:val="004E35E8"/>
    <w:rsid w:val="004E40D1"/>
    <w:rsid w:val="004E7B10"/>
    <w:rsid w:val="004F0947"/>
    <w:rsid w:val="004F11E7"/>
    <w:rsid w:val="004F1252"/>
    <w:rsid w:val="004F13BA"/>
    <w:rsid w:val="004F1679"/>
    <w:rsid w:val="004F3335"/>
    <w:rsid w:val="004F50E2"/>
    <w:rsid w:val="004F59FD"/>
    <w:rsid w:val="004F7493"/>
    <w:rsid w:val="0050062E"/>
    <w:rsid w:val="00500F14"/>
    <w:rsid w:val="0050102A"/>
    <w:rsid w:val="0050142B"/>
    <w:rsid w:val="00501F55"/>
    <w:rsid w:val="00503122"/>
    <w:rsid w:val="005039E4"/>
    <w:rsid w:val="005049BE"/>
    <w:rsid w:val="0050545C"/>
    <w:rsid w:val="005064CF"/>
    <w:rsid w:val="00506A57"/>
    <w:rsid w:val="00507191"/>
    <w:rsid w:val="005071D0"/>
    <w:rsid w:val="0050748C"/>
    <w:rsid w:val="00507E49"/>
    <w:rsid w:val="00511508"/>
    <w:rsid w:val="00511C0D"/>
    <w:rsid w:val="00511E1F"/>
    <w:rsid w:val="005122C0"/>
    <w:rsid w:val="005128A8"/>
    <w:rsid w:val="00512D58"/>
    <w:rsid w:val="0051469B"/>
    <w:rsid w:val="0051482F"/>
    <w:rsid w:val="00514F71"/>
    <w:rsid w:val="00516532"/>
    <w:rsid w:val="00517B9F"/>
    <w:rsid w:val="00521FA7"/>
    <w:rsid w:val="00522234"/>
    <w:rsid w:val="005223F4"/>
    <w:rsid w:val="005232C3"/>
    <w:rsid w:val="00523D96"/>
    <w:rsid w:val="0052450A"/>
    <w:rsid w:val="00526FD0"/>
    <w:rsid w:val="00527F71"/>
    <w:rsid w:val="005308E1"/>
    <w:rsid w:val="00530FC2"/>
    <w:rsid w:val="0053118B"/>
    <w:rsid w:val="00531994"/>
    <w:rsid w:val="00532597"/>
    <w:rsid w:val="00532938"/>
    <w:rsid w:val="00532C23"/>
    <w:rsid w:val="00532CD0"/>
    <w:rsid w:val="00534FEA"/>
    <w:rsid w:val="00537A76"/>
    <w:rsid w:val="0054262A"/>
    <w:rsid w:val="00542DC9"/>
    <w:rsid w:val="0054515E"/>
    <w:rsid w:val="00545969"/>
    <w:rsid w:val="00545B2F"/>
    <w:rsid w:val="00546881"/>
    <w:rsid w:val="005476A4"/>
    <w:rsid w:val="005514F9"/>
    <w:rsid w:val="00551C92"/>
    <w:rsid w:val="0055228E"/>
    <w:rsid w:val="005529BD"/>
    <w:rsid w:val="00552A39"/>
    <w:rsid w:val="00552C81"/>
    <w:rsid w:val="005544F3"/>
    <w:rsid w:val="00554B8D"/>
    <w:rsid w:val="00554E48"/>
    <w:rsid w:val="0055539D"/>
    <w:rsid w:val="0055674E"/>
    <w:rsid w:val="005568E9"/>
    <w:rsid w:val="0055696D"/>
    <w:rsid w:val="00557AF9"/>
    <w:rsid w:val="00561580"/>
    <w:rsid w:val="00561CF5"/>
    <w:rsid w:val="00562E97"/>
    <w:rsid w:val="00563C2E"/>
    <w:rsid w:val="0056485A"/>
    <w:rsid w:val="005651D7"/>
    <w:rsid w:val="00565D80"/>
    <w:rsid w:val="00566AB5"/>
    <w:rsid w:val="00567766"/>
    <w:rsid w:val="00567C24"/>
    <w:rsid w:val="00570ADD"/>
    <w:rsid w:val="0057112F"/>
    <w:rsid w:val="00571B2C"/>
    <w:rsid w:val="00571F94"/>
    <w:rsid w:val="00572749"/>
    <w:rsid w:val="00572C86"/>
    <w:rsid w:val="00574B2E"/>
    <w:rsid w:val="00576B0A"/>
    <w:rsid w:val="005770CC"/>
    <w:rsid w:val="0057772C"/>
    <w:rsid w:val="00583ABE"/>
    <w:rsid w:val="0058419B"/>
    <w:rsid w:val="005841D2"/>
    <w:rsid w:val="00584AB6"/>
    <w:rsid w:val="005850E4"/>
    <w:rsid w:val="00585949"/>
    <w:rsid w:val="005861AB"/>
    <w:rsid w:val="00586C43"/>
    <w:rsid w:val="00587D95"/>
    <w:rsid w:val="00590BBF"/>
    <w:rsid w:val="005912DB"/>
    <w:rsid w:val="00591910"/>
    <w:rsid w:val="00592621"/>
    <w:rsid w:val="00592834"/>
    <w:rsid w:val="00593B7B"/>
    <w:rsid w:val="00595AD5"/>
    <w:rsid w:val="005968F8"/>
    <w:rsid w:val="00597936"/>
    <w:rsid w:val="0059794D"/>
    <w:rsid w:val="005A123A"/>
    <w:rsid w:val="005A1F1D"/>
    <w:rsid w:val="005A219D"/>
    <w:rsid w:val="005A3ACA"/>
    <w:rsid w:val="005A3F30"/>
    <w:rsid w:val="005A433C"/>
    <w:rsid w:val="005A4B7E"/>
    <w:rsid w:val="005A4CD3"/>
    <w:rsid w:val="005B0BA7"/>
    <w:rsid w:val="005B0F40"/>
    <w:rsid w:val="005B1279"/>
    <w:rsid w:val="005B1593"/>
    <w:rsid w:val="005B2619"/>
    <w:rsid w:val="005B3D17"/>
    <w:rsid w:val="005B404C"/>
    <w:rsid w:val="005B7422"/>
    <w:rsid w:val="005C03BC"/>
    <w:rsid w:val="005C126B"/>
    <w:rsid w:val="005C2BF9"/>
    <w:rsid w:val="005C528A"/>
    <w:rsid w:val="005C7A69"/>
    <w:rsid w:val="005D01F7"/>
    <w:rsid w:val="005D0E98"/>
    <w:rsid w:val="005D186D"/>
    <w:rsid w:val="005D27F5"/>
    <w:rsid w:val="005D34E1"/>
    <w:rsid w:val="005D3649"/>
    <w:rsid w:val="005D39BF"/>
    <w:rsid w:val="005D4188"/>
    <w:rsid w:val="005D7AA5"/>
    <w:rsid w:val="005E049B"/>
    <w:rsid w:val="005E10A8"/>
    <w:rsid w:val="005E16BE"/>
    <w:rsid w:val="005E1C0F"/>
    <w:rsid w:val="005E3E00"/>
    <w:rsid w:val="005E580E"/>
    <w:rsid w:val="005E5887"/>
    <w:rsid w:val="005E672A"/>
    <w:rsid w:val="005E67FC"/>
    <w:rsid w:val="005E6975"/>
    <w:rsid w:val="005E69D6"/>
    <w:rsid w:val="005E7042"/>
    <w:rsid w:val="005F08E0"/>
    <w:rsid w:val="005F1532"/>
    <w:rsid w:val="005F1A43"/>
    <w:rsid w:val="005F25EB"/>
    <w:rsid w:val="005F29F0"/>
    <w:rsid w:val="005F35A7"/>
    <w:rsid w:val="005F3D2B"/>
    <w:rsid w:val="005F490E"/>
    <w:rsid w:val="005F4C09"/>
    <w:rsid w:val="005F5B1B"/>
    <w:rsid w:val="005F7B90"/>
    <w:rsid w:val="006005D9"/>
    <w:rsid w:val="0060134B"/>
    <w:rsid w:val="00601F08"/>
    <w:rsid w:val="006035C1"/>
    <w:rsid w:val="00604A20"/>
    <w:rsid w:val="00604A9B"/>
    <w:rsid w:val="00607EE4"/>
    <w:rsid w:val="006101A6"/>
    <w:rsid w:val="00610F00"/>
    <w:rsid w:val="00611055"/>
    <w:rsid w:val="006114B6"/>
    <w:rsid w:val="00611DC3"/>
    <w:rsid w:val="00612AEE"/>
    <w:rsid w:val="0061456F"/>
    <w:rsid w:val="006151F4"/>
    <w:rsid w:val="00615907"/>
    <w:rsid w:val="00616095"/>
    <w:rsid w:val="00616511"/>
    <w:rsid w:val="00616918"/>
    <w:rsid w:val="00617203"/>
    <w:rsid w:val="006211C8"/>
    <w:rsid w:val="006212D7"/>
    <w:rsid w:val="006212ED"/>
    <w:rsid w:val="006227B3"/>
    <w:rsid w:val="00622A92"/>
    <w:rsid w:val="00623C9C"/>
    <w:rsid w:val="00624509"/>
    <w:rsid w:val="006249A6"/>
    <w:rsid w:val="00624E78"/>
    <w:rsid w:val="00627680"/>
    <w:rsid w:val="00627917"/>
    <w:rsid w:val="00627C87"/>
    <w:rsid w:val="00627F6D"/>
    <w:rsid w:val="0063178A"/>
    <w:rsid w:val="0063186B"/>
    <w:rsid w:val="00632B64"/>
    <w:rsid w:val="0063350A"/>
    <w:rsid w:val="006344ED"/>
    <w:rsid w:val="006349DF"/>
    <w:rsid w:val="00634D7E"/>
    <w:rsid w:val="00634DF2"/>
    <w:rsid w:val="0063519E"/>
    <w:rsid w:val="006352B3"/>
    <w:rsid w:val="006362FC"/>
    <w:rsid w:val="006363EF"/>
    <w:rsid w:val="00637E5C"/>
    <w:rsid w:val="00640765"/>
    <w:rsid w:val="00640B76"/>
    <w:rsid w:val="00641976"/>
    <w:rsid w:val="006419F6"/>
    <w:rsid w:val="00642240"/>
    <w:rsid w:val="00643416"/>
    <w:rsid w:val="00644255"/>
    <w:rsid w:val="006461D9"/>
    <w:rsid w:val="00646E36"/>
    <w:rsid w:val="006477B3"/>
    <w:rsid w:val="00651BBD"/>
    <w:rsid w:val="00655AFA"/>
    <w:rsid w:val="00656D3E"/>
    <w:rsid w:val="00657869"/>
    <w:rsid w:val="00657C3A"/>
    <w:rsid w:val="00661B47"/>
    <w:rsid w:val="006627F4"/>
    <w:rsid w:val="0066390C"/>
    <w:rsid w:val="00663CDD"/>
    <w:rsid w:val="006647E2"/>
    <w:rsid w:val="00664CD2"/>
    <w:rsid w:val="00664F2F"/>
    <w:rsid w:val="00666359"/>
    <w:rsid w:val="00670EA8"/>
    <w:rsid w:val="00670F23"/>
    <w:rsid w:val="00671767"/>
    <w:rsid w:val="0067227C"/>
    <w:rsid w:val="0067261A"/>
    <w:rsid w:val="006731D7"/>
    <w:rsid w:val="006734DE"/>
    <w:rsid w:val="00673D94"/>
    <w:rsid w:val="00676298"/>
    <w:rsid w:val="00676670"/>
    <w:rsid w:val="00676C87"/>
    <w:rsid w:val="00677826"/>
    <w:rsid w:val="00680134"/>
    <w:rsid w:val="00680CCE"/>
    <w:rsid w:val="006822EC"/>
    <w:rsid w:val="00682B9A"/>
    <w:rsid w:val="00683DCE"/>
    <w:rsid w:val="006840BC"/>
    <w:rsid w:val="00684DAF"/>
    <w:rsid w:val="006868C3"/>
    <w:rsid w:val="00686F1F"/>
    <w:rsid w:val="006872D7"/>
    <w:rsid w:val="00687545"/>
    <w:rsid w:val="006878B5"/>
    <w:rsid w:val="006901A5"/>
    <w:rsid w:val="00691D54"/>
    <w:rsid w:val="006926E1"/>
    <w:rsid w:val="0069296A"/>
    <w:rsid w:val="0069348A"/>
    <w:rsid w:val="00693683"/>
    <w:rsid w:val="00693E78"/>
    <w:rsid w:val="0069605E"/>
    <w:rsid w:val="00697BFB"/>
    <w:rsid w:val="00697C3A"/>
    <w:rsid w:val="006A0871"/>
    <w:rsid w:val="006A14F2"/>
    <w:rsid w:val="006A238B"/>
    <w:rsid w:val="006A2884"/>
    <w:rsid w:val="006A31E8"/>
    <w:rsid w:val="006A34A8"/>
    <w:rsid w:val="006A36CF"/>
    <w:rsid w:val="006A49E1"/>
    <w:rsid w:val="006A52F3"/>
    <w:rsid w:val="006A64EE"/>
    <w:rsid w:val="006B0934"/>
    <w:rsid w:val="006B11DC"/>
    <w:rsid w:val="006B206B"/>
    <w:rsid w:val="006B4208"/>
    <w:rsid w:val="006B6FDD"/>
    <w:rsid w:val="006B7414"/>
    <w:rsid w:val="006C17EA"/>
    <w:rsid w:val="006C242D"/>
    <w:rsid w:val="006C25A1"/>
    <w:rsid w:val="006C440E"/>
    <w:rsid w:val="006C487D"/>
    <w:rsid w:val="006C500D"/>
    <w:rsid w:val="006C5D69"/>
    <w:rsid w:val="006C681C"/>
    <w:rsid w:val="006C7554"/>
    <w:rsid w:val="006D0954"/>
    <w:rsid w:val="006D0AA6"/>
    <w:rsid w:val="006D2EB1"/>
    <w:rsid w:val="006D4FAF"/>
    <w:rsid w:val="006D51E4"/>
    <w:rsid w:val="006D570E"/>
    <w:rsid w:val="006D639F"/>
    <w:rsid w:val="006D6740"/>
    <w:rsid w:val="006E1A2B"/>
    <w:rsid w:val="006E465E"/>
    <w:rsid w:val="006E5787"/>
    <w:rsid w:val="006E6253"/>
    <w:rsid w:val="006E69E5"/>
    <w:rsid w:val="006E70AA"/>
    <w:rsid w:val="006E7632"/>
    <w:rsid w:val="006F011C"/>
    <w:rsid w:val="006F0635"/>
    <w:rsid w:val="006F2C28"/>
    <w:rsid w:val="006F2D95"/>
    <w:rsid w:val="006F2F14"/>
    <w:rsid w:val="006F3321"/>
    <w:rsid w:val="006F42DD"/>
    <w:rsid w:val="006F7167"/>
    <w:rsid w:val="007006BA"/>
    <w:rsid w:val="00702275"/>
    <w:rsid w:val="00703AC3"/>
    <w:rsid w:val="007043BF"/>
    <w:rsid w:val="00704D86"/>
    <w:rsid w:val="0070532F"/>
    <w:rsid w:val="00705E63"/>
    <w:rsid w:val="00705EE5"/>
    <w:rsid w:val="00706912"/>
    <w:rsid w:val="00710BD2"/>
    <w:rsid w:val="00710EA2"/>
    <w:rsid w:val="00711823"/>
    <w:rsid w:val="00711A88"/>
    <w:rsid w:val="007127A1"/>
    <w:rsid w:val="00712C6A"/>
    <w:rsid w:val="00713A72"/>
    <w:rsid w:val="0071403D"/>
    <w:rsid w:val="00714B92"/>
    <w:rsid w:val="007159E6"/>
    <w:rsid w:val="007169C8"/>
    <w:rsid w:val="00717A63"/>
    <w:rsid w:val="00720041"/>
    <w:rsid w:val="007221CF"/>
    <w:rsid w:val="0072251F"/>
    <w:rsid w:val="007248D3"/>
    <w:rsid w:val="00725A48"/>
    <w:rsid w:val="00725E68"/>
    <w:rsid w:val="00727267"/>
    <w:rsid w:val="00730479"/>
    <w:rsid w:val="00730C8E"/>
    <w:rsid w:val="00731B52"/>
    <w:rsid w:val="0073333D"/>
    <w:rsid w:val="00734463"/>
    <w:rsid w:val="00735DAB"/>
    <w:rsid w:val="00736A35"/>
    <w:rsid w:val="00737B43"/>
    <w:rsid w:val="00737B92"/>
    <w:rsid w:val="00742600"/>
    <w:rsid w:val="00742D7A"/>
    <w:rsid w:val="0074342F"/>
    <w:rsid w:val="007437BE"/>
    <w:rsid w:val="00744705"/>
    <w:rsid w:val="00744CB4"/>
    <w:rsid w:val="00744D2D"/>
    <w:rsid w:val="007460C0"/>
    <w:rsid w:val="00746A67"/>
    <w:rsid w:val="007471F2"/>
    <w:rsid w:val="007502E7"/>
    <w:rsid w:val="00750C22"/>
    <w:rsid w:val="00752C51"/>
    <w:rsid w:val="00753068"/>
    <w:rsid w:val="007536B5"/>
    <w:rsid w:val="00753879"/>
    <w:rsid w:val="00754AD8"/>
    <w:rsid w:val="00754DE1"/>
    <w:rsid w:val="00755611"/>
    <w:rsid w:val="00760FBB"/>
    <w:rsid w:val="00761454"/>
    <w:rsid w:val="007622FA"/>
    <w:rsid w:val="00762707"/>
    <w:rsid w:val="00765729"/>
    <w:rsid w:val="00766DBA"/>
    <w:rsid w:val="00771E58"/>
    <w:rsid w:val="007720C0"/>
    <w:rsid w:val="0077298E"/>
    <w:rsid w:val="0077362B"/>
    <w:rsid w:val="00774C7C"/>
    <w:rsid w:val="0077573B"/>
    <w:rsid w:val="00775A8C"/>
    <w:rsid w:val="0077610C"/>
    <w:rsid w:val="0077638F"/>
    <w:rsid w:val="00776863"/>
    <w:rsid w:val="007801C3"/>
    <w:rsid w:val="0078044B"/>
    <w:rsid w:val="00781B4C"/>
    <w:rsid w:val="00783ED1"/>
    <w:rsid w:val="00783FE0"/>
    <w:rsid w:val="00785066"/>
    <w:rsid w:val="00785136"/>
    <w:rsid w:val="00785160"/>
    <w:rsid w:val="0078517E"/>
    <w:rsid w:val="007856A3"/>
    <w:rsid w:val="007865DB"/>
    <w:rsid w:val="00786878"/>
    <w:rsid w:val="007905CA"/>
    <w:rsid w:val="00790BA9"/>
    <w:rsid w:val="00790D32"/>
    <w:rsid w:val="00791B4B"/>
    <w:rsid w:val="0079236A"/>
    <w:rsid w:val="007940CD"/>
    <w:rsid w:val="00794778"/>
    <w:rsid w:val="00795270"/>
    <w:rsid w:val="00795714"/>
    <w:rsid w:val="007958BB"/>
    <w:rsid w:val="00795CC5"/>
    <w:rsid w:val="007970ED"/>
    <w:rsid w:val="007974CC"/>
    <w:rsid w:val="007A004A"/>
    <w:rsid w:val="007A0868"/>
    <w:rsid w:val="007A0E1C"/>
    <w:rsid w:val="007A135A"/>
    <w:rsid w:val="007A15DD"/>
    <w:rsid w:val="007A1AC3"/>
    <w:rsid w:val="007A2233"/>
    <w:rsid w:val="007A4D34"/>
    <w:rsid w:val="007A5565"/>
    <w:rsid w:val="007A5B79"/>
    <w:rsid w:val="007A5B85"/>
    <w:rsid w:val="007A656E"/>
    <w:rsid w:val="007A797F"/>
    <w:rsid w:val="007A7A94"/>
    <w:rsid w:val="007B17E4"/>
    <w:rsid w:val="007B4240"/>
    <w:rsid w:val="007B49C1"/>
    <w:rsid w:val="007B4E0B"/>
    <w:rsid w:val="007B5A5D"/>
    <w:rsid w:val="007B5F5E"/>
    <w:rsid w:val="007B75D3"/>
    <w:rsid w:val="007B79A7"/>
    <w:rsid w:val="007B7D9E"/>
    <w:rsid w:val="007C0321"/>
    <w:rsid w:val="007C03AA"/>
    <w:rsid w:val="007C0910"/>
    <w:rsid w:val="007C1BD7"/>
    <w:rsid w:val="007C21A8"/>
    <w:rsid w:val="007C4827"/>
    <w:rsid w:val="007D0593"/>
    <w:rsid w:val="007D0BEA"/>
    <w:rsid w:val="007D138B"/>
    <w:rsid w:val="007D1990"/>
    <w:rsid w:val="007D2160"/>
    <w:rsid w:val="007D29C2"/>
    <w:rsid w:val="007D2A19"/>
    <w:rsid w:val="007D484C"/>
    <w:rsid w:val="007D4A32"/>
    <w:rsid w:val="007D5477"/>
    <w:rsid w:val="007D56A5"/>
    <w:rsid w:val="007E0A5B"/>
    <w:rsid w:val="007E103D"/>
    <w:rsid w:val="007E125F"/>
    <w:rsid w:val="007E4875"/>
    <w:rsid w:val="007E699F"/>
    <w:rsid w:val="007E7BAA"/>
    <w:rsid w:val="007F0122"/>
    <w:rsid w:val="007F03DD"/>
    <w:rsid w:val="007F0ACE"/>
    <w:rsid w:val="007F1188"/>
    <w:rsid w:val="007F2DEA"/>
    <w:rsid w:val="007F3A0F"/>
    <w:rsid w:val="007F5792"/>
    <w:rsid w:val="007F6CB0"/>
    <w:rsid w:val="007F76E8"/>
    <w:rsid w:val="007F7E62"/>
    <w:rsid w:val="008010AC"/>
    <w:rsid w:val="00801606"/>
    <w:rsid w:val="00801926"/>
    <w:rsid w:val="008029C4"/>
    <w:rsid w:val="00802B09"/>
    <w:rsid w:val="00804169"/>
    <w:rsid w:val="008063C1"/>
    <w:rsid w:val="008067A2"/>
    <w:rsid w:val="00810FC3"/>
    <w:rsid w:val="00811827"/>
    <w:rsid w:val="008146DD"/>
    <w:rsid w:val="0081477C"/>
    <w:rsid w:val="00815E8D"/>
    <w:rsid w:val="008161F6"/>
    <w:rsid w:val="0081760B"/>
    <w:rsid w:val="0081790A"/>
    <w:rsid w:val="008179E6"/>
    <w:rsid w:val="0082014F"/>
    <w:rsid w:val="008219A0"/>
    <w:rsid w:val="00821A37"/>
    <w:rsid w:val="00822ED1"/>
    <w:rsid w:val="00825494"/>
    <w:rsid w:val="00826335"/>
    <w:rsid w:val="0082634D"/>
    <w:rsid w:val="00826927"/>
    <w:rsid w:val="00826CBA"/>
    <w:rsid w:val="00827607"/>
    <w:rsid w:val="008304FF"/>
    <w:rsid w:val="00830B66"/>
    <w:rsid w:val="00830E09"/>
    <w:rsid w:val="00834218"/>
    <w:rsid w:val="00834CD4"/>
    <w:rsid w:val="00834FC2"/>
    <w:rsid w:val="0083681E"/>
    <w:rsid w:val="00841245"/>
    <w:rsid w:val="008412D3"/>
    <w:rsid w:val="008420A8"/>
    <w:rsid w:val="0084256A"/>
    <w:rsid w:val="00842D0C"/>
    <w:rsid w:val="00844299"/>
    <w:rsid w:val="0084638F"/>
    <w:rsid w:val="008472D1"/>
    <w:rsid w:val="00847AEA"/>
    <w:rsid w:val="00850483"/>
    <w:rsid w:val="00852422"/>
    <w:rsid w:val="00852AD1"/>
    <w:rsid w:val="00853F93"/>
    <w:rsid w:val="00855A73"/>
    <w:rsid w:val="008569BF"/>
    <w:rsid w:val="00857087"/>
    <w:rsid w:val="00860508"/>
    <w:rsid w:val="00860C48"/>
    <w:rsid w:val="00861155"/>
    <w:rsid w:val="00861D5D"/>
    <w:rsid w:val="00862985"/>
    <w:rsid w:val="00865354"/>
    <w:rsid w:val="008662AE"/>
    <w:rsid w:val="00867643"/>
    <w:rsid w:val="00867713"/>
    <w:rsid w:val="008706C1"/>
    <w:rsid w:val="0087111C"/>
    <w:rsid w:val="00871B21"/>
    <w:rsid w:val="0087383B"/>
    <w:rsid w:val="0087433B"/>
    <w:rsid w:val="00874E1D"/>
    <w:rsid w:val="00875129"/>
    <w:rsid w:val="0087578B"/>
    <w:rsid w:val="0087649F"/>
    <w:rsid w:val="008766C6"/>
    <w:rsid w:val="00876768"/>
    <w:rsid w:val="00877913"/>
    <w:rsid w:val="00880D0F"/>
    <w:rsid w:val="00881114"/>
    <w:rsid w:val="00881A52"/>
    <w:rsid w:val="008837D3"/>
    <w:rsid w:val="008851A5"/>
    <w:rsid w:val="008852F6"/>
    <w:rsid w:val="00885718"/>
    <w:rsid w:val="008871DF"/>
    <w:rsid w:val="0088771F"/>
    <w:rsid w:val="00891ED6"/>
    <w:rsid w:val="00891EE6"/>
    <w:rsid w:val="00894283"/>
    <w:rsid w:val="00894E4C"/>
    <w:rsid w:val="00895852"/>
    <w:rsid w:val="00897164"/>
    <w:rsid w:val="00897CA9"/>
    <w:rsid w:val="008A16F6"/>
    <w:rsid w:val="008A2645"/>
    <w:rsid w:val="008A5249"/>
    <w:rsid w:val="008A713D"/>
    <w:rsid w:val="008A71BB"/>
    <w:rsid w:val="008A7EEE"/>
    <w:rsid w:val="008B0A28"/>
    <w:rsid w:val="008B0D57"/>
    <w:rsid w:val="008B1B47"/>
    <w:rsid w:val="008B1CD1"/>
    <w:rsid w:val="008B26F8"/>
    <w:rsid w:val="008B2EF5"/>
    <w:rsid w:val="008B3467"/>
    <w:rsid w:val="008B3D82"/>
    <w:rsid w:val="008B41D2"/>
    <w:rsid w:val="008B5951"/>
    <w:rsid w:val="008B6930"/>
    <w:rsid w:val="008B717B"/>
    <w:rsid w:val="008C015C"/>
    <w:rsid w:val="008C21D7"/>
    <w:rsid w:val="008C24B7"/>
    <w:rsid w:val="008C251E"/>
    <w:rsid w:val="008C2ECB"/>
    <w:rsid w:val="008C3A9F"/>
    <w:rsid w:val="008C44BA"/>
    <w:rsid w:val="008C5384"/>
    <w:rsid w:val="008C69FD"/>
    <w:rsid w:val="008C6A6C"/>
    <w:rsid w:val="008C72A5"/>
    <w:rsid w:val="008C7794"/>
    <w:rsid w:val="008D0210"/>
    <w:rsid w:val="008D1564"/>
    <w:rsid w:val="008D1A11"/>
    <w:rsid w:val="008D2179"/>
    <w:rsid w:val="008D4CE0"/>
    <w:rsid w:val="008D6199"/>
    <w:rsid w:val="008E0177"/>
    <w:rsid w:val="008E0DCA"/>
    <w:rsid w:val="008E1888"/>
    <w:rsid w:val="008E53F7"/>
    <w:rsid w:val="008E5B84"/>
    <w:rsid w:val="008E6089"/>
    <w:rsid w:val="008E68EC"/>
    <w:rsid w:val="008E6B0E"/>
    <w:rsid w:val="008E6B6F"/>
    <w:rsid w:val="008E6EC3"/>
    <w:rsid w:val="008E7403"/>
    <w:rsid w:val="008E7BD0"/>
    <w:rsid w:val="008F0EF5"/>
    <w:rsid w:val="008F2C3F"/>
    <w:rsid w:val="008F2FE4"/>
    <w:rsid w:val="008F449D"/>
    <w:rsid w:val="008F6D64"/>
    <w:rsid w:val="008F7178"/>
    <w:rsid w:val="008F7C93"/>
    <w:rsid w:val="00900067"/>
    <w:rsid w:val="009001C2"/>
    <w:rsid w:val="00900456"/>
    <w:rsid w:val="00901EF0"/>
    <w:rsid w:val="00902284"/>
    <w:rsid w:val="009029BF"/>
    <w:rsid w:val="00902E46"/>
    <w:rsid w:val="0090303F"/>
    <w:rsid w:val="00903746"/>
    <w:rsid w:val="00903C3E"/>
    <w:rsid w:val="009048D2"/>
    <w:rsid w:val="00907826"/>
    <w:rsid w:val="00910D3C"/>
    <w:rsid w:val="00911D61"/>
    <w:rsid w:val="00911F29"/>
    <w:rsid w:val="00912D78"/>
    <w:rsid w:val="009130A3"/>
    <w:rsid w:val="00915900"/>
    <w:rsid w:val="00915A25"/>
    <w:rsid w:val="00917B76"/>
    <w:rsid w:val="00920ED2"/>
    <w:rsid w:val="00921840"/>
    <w:rsid w:val="00923BF9"/>
    <w:rsid w:val="00924403"/>
    <w:rsid w:val="00924797"/>
    <w:rsid w:val="009255E4"/>
    <w:rsid w:val="0092662C"/>
    <w:rsid w:val="009267AC"/>
    <w:rsid w:val="00926B3E"/>
    <w:rsid w:val="00927BB4"/>
    <w:rsid w:val="00927DB6"/>
    <w:rsid w:val="009317B2"/>
    <w:rsid w:val="00932948"/>
    <w:rsid w:val="009347A2"/>
    <w:rsid w:val="00935004"/>
    <w:rsid w:val="0093548F"/>
    <w:rsid w:val="00935AD9"/>
    <w:rsid w:val="00936645"/>
    <w:rsid w:val="00937D7F"/>
    <w:rsid w:val="00940770"/>
    <w:rsid w:val="00941532"/>
    <w:rsid w:val="00941A4E"/>
    <w:rsid w:val="00942DD5"/>
    <w:rsid w:val="00943273"/>
    <w:rsid w:val="0094397B"/>
    <w:rsid w:val="00944C35"/>
    <w:rsid w:val="00944CB2"/>
    <w:rsid w:val="00945009"/>
    <w:rsid w:val="009473AF"/>
    <w:rsid w:val="00947544"/>
    <w:rsid w:val="009475C2"/>
    <w:rsid w:val="00947DA9"/>
    <w:rsid w:val="00950278"/>
    <w:rsid w:val="009510C2"/>
    <w:rsid w:val="00951430"/>
    <w:rsid w:val="00951D91"/>
    <w:rsid w:val="0095368B"/>
    <w:rsid w:val="009542A4"/>
    <w:rsid w:val="009543C4"/>
    <w:rsid w:val="009563D7"/>
    <w:rsid w:val="00957525"/>
    <w:rsid w:val="00963CFA"/>
    <w:rsid w:val="00964783"/>
    <w:rsid w:val="0096518F"/>
    <w:rsid w:val="00967788"/>
    <w:rsid w:val="00967CC1"/>
    <w:rsid w:val="0097067F"/>
    <w:rsid w:val="009733C3"/>
    <w:rsid w:val="00973A73"/>
    <w:rsid w:val="00973D51"/>
    <w:rsid w:val="00974229"/>
    <w:rsid w:val="00974CB0"/>
    <w:rsid w:val="00974DB5"/>
    <w:rsid w:val="00980300"/>
    <w:rsid w:val="0098125E"/>
    <w:rsid w:val="009817B6"/>
    <w:rsid w:val="00982886"/>
    <w:rsid w:val="009828E5"/>
    <w:rsid w:val="00983A42"/>
    <w:rsid w:val="00986054"/>
    <w:rsid w:val="00992251"/>
    <w:rsid w:val="00992A31"/>
    <w:rsid w:val="009933A3"/>
    <w:rsid w:val="00993B50"/>
    <w:rsid w:val="009950DC"/>
    <w:rsid w:val="009966BD"/>
    <w:rsid w:val="00997191"/>
    <w:rsid w:val="009971F7"/>
    <w:rsid w:val="009A0698"/>
    <w:rsid w:val="009A1164"/>
    <w:rsid w:val="009A1AF9"/>
    <w:rsid w:val="009A1B44"/>
    <w:rsid w:val="009A26B9"/>
    <w:rsid w:val="009A3331"/>
    <w:rsid w:val="009A4402"/>
    <w:rsid w:val="009A5E6F"/>
    <w:rsid w:val="009A6787"/>
    <w:rsid w:val="009A692D"/>
    <w:rsid w:val="009A6CBD"/>
    <w:rsid w:val="009B0F59"/>
    <w:rsid w:val="009B3EB7"/>
    <w:rsid w:val="009B4979"/>
    <w:rsid w:val="009B75B8"/>
    <w:rsid w:val="009B78EB"/>
    <w:rsid w:val="009C034C"/>
    <w:rsid w:val="009C0BB1"/>
    <w:rsid w:val="009C10E7"/>
    <w:rsid w:val="009C16F3"/>
    <w:rsid w:val="009C18B4"/>
    <w:rsid w:val="009C26EF"/>
    <w:rsid w:val="009C293C"/>
    <w:rsid w:val="009C4102"/>
    <w:rsid w:val="009C4FE7"/>
    <w:rsid w:val="009C5E3A"/>
    <w:rsid w:val="009C5F2D"/>
    <w:rsid w:val="009C6879"/>
    <w:rsid w:val="009D2ED5"/>
    <w:rsid w:val="009D3192"/>
    <w:rsid w:val="009D344A"/>
    <w:rsid w:val="009D402B"/>
    <w:rsid w:val="009D409F"/>
    <w:rsid w:val="009D50C1"/>
    <w:rsid w:val="009D69CB"/>
    <w:rsid w:val="009D6F16"/>
    <w:rsid w:val="009D75C8"/>
    <w:rsid w:val="009E1C8A"/>
    <w:rsid w:val="009E2C6C"/>
    <w:rsid w:val="009E2FA8"/>
    <w:rsid w:val="009E350D"/>
    <w:rsid w:val="009E5293"/>
    <w:rsid w:val="009E5BEC"/>
    <w:rsid w:val="009E7842"/>
    <w:rsid w:val="009E7B9B"/>
    <w:rsid w:val="009F00F2"/>
    <w:rsid w:val="009F0C8D"/>
    <w:rsid w:val="009F1D09"/>
    <w:rsid w:val="009F20DB"/>
    <w:rsid w:val="009F2328"/>
    <w:rsid w:val="009F2DE5"/>
    <w:rsid w:val="009F3901"/>
    <w:rsid w:val="009F3F64"/>
    <w:rsid w:val="009F670B"/>
    <w:rsid w:val="009F6AFD"/>
    <w:rsid w:val="009F7A47"/>
    <w:rsid w:val="009F7E56"/>
    <w:rsid w:val="00A004A8"/>
    <w:rsid w:val="00A0050D"/>
    <w:rsid w:val="00A025B6"/>
    <w:rsid w:val="00A045E5"/>
    <w:rsid w:val="00A07254"/>
    <w:rsid w:val="00A10C6C"/>
    <w:rsid w:val="00A112DE"/>
    <w:rsid w:val="00A12CE1"/>
    <w:rsid w:val="00A13085"/>
    <w:rsid w:val="00A1318B"/>
    <w:rsid w:val="00A14965"/>
    <w:rsid w:val="00A1663E"/>
    <w:rsid w:val="00A17890"/>
    <w:rsid w:val="00A17F6D"/>
    <w:rsid w:val="00A2165B"/>
    <w:rsid w:val="00A22248"/>
    <w:rsid w:val="00A22A88"/>
    <w:rsid w:val="00A22D00"/>
    <w:rsid w:val="00A23A05"/>
    <w:rsid w:val="00A24CA2"/>
    <w:rsid w:val="00A25AB9"/>
    <w:rsid w:val="00A266E1"/>
    <w:rsid w:val="00A3099D"/>
    <w:rsid w:val="00A30A6A"/>
    <w:rsid w:val="00A31623"/>
    <w:rsid w:val="00A31E33"/>
    <w:rsid w:val="00A32137"/>
    <w:rsid w:val="00A326CB"/>
    <w:rsid w:val="00A327C0"/>
    <w:rsid w:val="00A32D17"/>
    <w:rsid w:val="00A3483B"/>
    <w:rsid w:val="00A3521B"/>
    <w:rsid w:val="00A36FB4"/>
    <w:rsid w:val="00A378C5"/>
    <w:rsid w:val="00A37ABA"/>
    <w:rsid w:val="00A4016F"/>
    <w:rsid w:val="00A410DC"/>
    <w:rsid w:val="00A44B5D"/>
    <w:rsid w:val="00A44D3B"/>
    <w:rsid w:val="00A463BF"/>
    <w:rsid w:val="00A47789"/>
    <w:rsid w:val="00A50159"/>
    <w:rsid w:val="00A50996"/>
    <w:rsid w:val="00A528B8"/>
    <w:rsid w:val="00A52BE8"/>
    <w:rsid w:val="00A545F7"/>
    <w:rsid w:val="00A55901"/>
    <w:rsid w:val="00A55A99"/>
    <w:rsid w:val="00A60478"/>
    <w:rsid w:val="00A6464E"/>
    <w:rsid w:val="00A655D4"/>
    <w:rsid w:val="00A65C2C"/>
    <w:rsid w:val="00A664E3"/>
    <w:rsid w:val="00A670B6"/>
    <w:rsid w:val="00A67304"/>
    <w:rsid w:val="00A70814"/>
    <w:rsid w:val="00A71C29"/>
    <w:rsid w:val="00A73BF8"/>
    <w:rsid w:val="00A7521C"/>
    <w:rsid w:val="00A80017"/>
    <w:rsid w:val="00A8009F"/>
    <w:rsid w:val="00A81719"/>
    <w:rsid w:val="00A82713"/>
    <w:rsid w:val="00A82A3E"/>
    <w:rsid w:val="00A8709F"/>
    <w:rsid w:val="00A90E7E"/>
    <w:rsid w:val="00A91738"/>
    <w:rsid w:val="00A9261B"/>
    <w:rsid w:val="00A94DDD"/>
    <w:rsid w:val="00A95924"/>
    <w:rsid w:val="00A962C2"/>
    <w:rsid w:val="00A97673"/>
    <w:rsid w:val="00AA0943"/>
    <w:rsid w:val="00AA1E6D"/>
    <w:rsid w:val="00AA2372"/>
    <w:rsid w:val="00AA31B1"/>
    <w:rsid w:val="00AA3701"/>
    <w:rsid w:val="00AA47B8"/>
    <w:rsid w:val="00AA56A1"/>
    <w:rsid w:val="00AA594F"/>
    <w:rsid w:val="00AA7FD6"/>
    <w:rsid w:val="00AB3A29"/>
    <w:rsid w:val="00AB3B11"/>
    <w:rsid w:val="00AB4A9F"/>
    <w:rsid w:val="00AB4F3E"/>
    <w:rsid w:val="00AB5C74"/>
    <w:rsid w:val="00AB6480"/>
    <w:rsid w:val="00AB6FC5"/>
    <w:rsid w:val="00AC1815"/>
    <w:rsid w:val="00AC1D14"/>
    <w:rsid w:val="00AC20C9"/>
    <w:rsid w:val="00AC2313"/>
    <w:rsid w:val="00AC2D38"/>
    <w:rsid w:val="00AC3F4F"/>
    <w:rsid w:val="00AC40D5"/>
    <w:rsid w:val="00AC421C"/>
    <w:rsid w:val="00AC460D"/>
    <w:rsid w:val="00AC5737"/>
    <w:rsid w:val="00AC5764"/>
    <w:rsid w:val="00AC63D3"/>
    <w:rsid w:val="00AC7135"/>
    <w:rsid w:val="00AD0886"/>
    <w:rsid w:val="00AD28AC"/>
    <w:rsid w:val="00AD3566"/>
    <w:rsid w:val="00AD3B8F"/>
    <w:rsid w:val="00AE0527"/>
    <w:rsid w:val="00AE0BBC"/>
    <w:rsid w:val="00AE0E12"/>
    <w:rsid w:val="00AE133E"/>
    <w:rsid w:val="00AE236D"/>
    <w:rsid w:val="00AE332A"/>
    <w:rsid w:val="00AE4BF2"/>
    <w:rsid w:val="00AE55B1"/>
    <w:rsid w:val="00AE62BB"/>
    <w:rsid w:val="00AE6903"/>
    <w:rsid w:val="00AE7964"/>
    <w:rsid w:val="00AF2277"/>
    <w:rsid w:val="00AF23AE"/>
    <w:rsid w:val="00AF2641"/>
    <w:rsid w:val="00AF2AF8"/>
    <w:rsid w:val="00AF52C9"/>
    <w:rsid w:val="00AF579F"/>
    <w:rsid w:val="00AF7BEF"/>
    <w:rsid w:val="00B009E6"/>
    <w:rsid w:val="00B03E63"/>
    <w:rsid w:val="00B04407"/>
    <w:rsid w:val="00B05E02"/>
    <w:rsid w:val="00B068FA"/>
    <w:rsid w:val="00B076EB"/>
    <w:rsid w:val="00B07E90"/>
    <w:rsid w:val="00B10984"/>
    <w:rsid w:val="00B11391"/>
    <w:rsid w:val="00B1172E"/>
    <w:rsid w:val="00B11780"/>
    <w:rsid w:val="00B118D2"/>
    <w:rsid w:val="00B11FF2"/>
    <w:rsid w:val="00B12685"/>
    <w:rsid w:val="00B12CD0"/>
    <w:rsid w:val="00B13189"/>
    <w:rsid w:val="00B13559"/>
    <w:rsid w:val="00B160B9"/>
    <w:rsid w:val="00B16190"/>
    <w:rsid w:val="00B174A8"/>
    <w:rsid w:val="00B17B1F"/>
    <w:rsid w:val="00B20915"/>
    <w:rsid w:val="00B22B08"/>
    <w:rsid w:val="00B23D04"/>
    <w:rsid w:val="00B23F73"/>
    <w:rsid w:val="00B2433D"/>
    <w:rsid w:val="00B248AA"/>
    <w:rsid w:val="00B24BD6"/>
    <w:rsid w:val="00B24C5B"/>
    <w:rsid w:val="00B25CCA"/>
    <w:rsid w:val="00B34572"/>
    <w:rsid w:val="00B34867"/>
    <w:rsid w:val="00B34886"/>
    <w:rsid w:val="00B36770"/>
    <w:rsid w:val="00B369D6"/>
    <w:rsid w:val="00B37775"/>
    <w:rsid w:val="00B40AAA"/>
    <w:rsid w:val="00B40F77"/>
    <w:rsid w:val="00B41104"/>
    <w:rsid w:val="00B42411"/>
    <w:rsid w:val="00B431A0"/>
    <w:rsid w:val="00B43E3C"/>
    <w:rsid w:val="00B444FA"/>
    <w:rsid w:val="00B44A37"/>
    <w:rsid w:val="00B4579D"/>
    <w:rsid w:val="00B46DEE"/>
    <w:rsid w:val="00B46FB7"/>
    <w:rsid w:val="00B470A3"/>
    <w:rsid w:val="00B475D0"/>
    <w:rsid w:val="00B47830"/>
    <w:rsid w:val="00B47B9F"/>
    <w:rsid w:val="00B5079A"/>
    <w:rsid w:val="00B53721"/>
    <w:rsid w:val="00B53D2D"/>
    <w:rsid w:val="00B54A4E"/>
    <w:rsid w:val="00B56D9F"/>
    <w:rsid w:val="00B56F27"/>
    <w:rsid w:val="00B571A5"/>
    <w:rsid w:val="00B62B49"/>
    <w:rsid w:val="00B63650"/>
    <w:rsid w:val="00B6408E"/>
    <w:rsid w:val="00B66572"/>
    <w:rsid w:val="00B66AF5"/>
    <w:rsid w:val="00B676C9"/>
    <w:rsid w:val="00B67AB4"/>
    <w:rsid w:val="00B67C09"/>
    <w:rsid w:val="00B70959"/>
    <w:rsid w:val="00B70CA9"/>
    <w:rsid w:val="00B70F1D"/>
    <w:rsid w:val="00B71EFB"/>
    <w:rsid w:val="00B72183"/>
    <w:rsid w:val="00B725D6"/>
    <w:rsid w:val="00B72992"/>
    <w:rsid w:val="00B73DCF"/>
    <w:rsid w:val="00B7563C"/>
    <w:rsid w:val="00B756D8"/>
    <w:rsid w:val="00B76028"/>
    <w:rsid w:val="00B77642"/>
    <w:rsid w:val="00B77751"/>
    <w:rsid w:val="00B778D5"/>
    <w:rsid w:val="00B82723"/>
    <w:rsid w:val="00B82EA6"/>
    <w:rsid w:val="00B83D5C"/>
    <w:rsid w:val="00B846C0"/>
    <w:rsid w:val="00B85D60"/>
    <w:rsid w:val="00B86856"/>
    <w:rsid w:val="00B87AD8"/>
    <w:rsid w:val="00B92D20"/>
    <w:rsid w:val="00B94DE2"/>
    <w:rsid w:val="00B95854"/>
    <w:rsid w:val="00B95C24"/>
    <w:rsid w:val="00B95C2D"/>
    <w:rsid w:val="00B963EC"/>
    <w:rsid w:val="00B9677D"/>
    <w:rsid w:val="00BA1212"/>
    <w:rsid w:val="00BA1EB0"/>
    <w:rsid w:val="00BA2270"/>
    <w:rsid w:val="00BA58BC"/>
    <w:rsid w:val="00BA6BFE"/>
    <w:rsid w:val="00BB0278"/>
    <w:rsid w:val="00BB2841"/>
    <w:rsid w:val="00BB2B5D"/>
    <w:rsid w:val="00BB2BFD"/>
    <w:rsid w:val="00BB3198"/>
    <w:rsid w:val="00BB568F"/>
    <w:rsid w:val="00BB5A81"/>
    <w:rsid w:val="00BB61D0"/>
    <w:rsid w:val="00BB6321"/>
    <w:rsid w:val="00BB680C"/>
    <w:rsid w:val="00BC0067"/>
    <w:rsid w:val="00BC01BB"/>
    <w:rsid w:val="00BC03E4"/>
    <w:rsid w:val="00BC0613"/>
    <w:rsid w:val="00BC2E3D"/>
    <w:rsid w:val="00BC3BEA"/>
    <w:rsid w:val="00BC4582"/>
    <w:rsid w:val="00BC583D"/>
    <w:rsid w:val="00BC683A"/>
    <w:rsid w:val="00BC7591"/>
    <w:rsid w:val="00BC7673"/>
    <w:rsid w:val="00BC7831"/>
    <w:rsid w:val="00BD01FC"/>
    <w:rsid w:val="00BD050C"/>
    <w:rsid w:val="00BD16A3"/>
    <w:rsid w:val="00BD2ACB"/>
    <w:rsid w:val="00BD664A"/>
    <w:rsid w:val="00BE0D79"/>
    <w:rsid w:val="00BE2553"/>
    <w:rsid w:val="00BE395F"/>
    <w:rsid w:val="00BE5008"/>
    <w:rsid w:val="00BE6075"/>
    <w:rsid w:val="00BE6365"/>
    <w:rsid w:val="00BE63EC"/>
    <w:rsid w:val="00BE65B0"/>
    <w:rsid w:val="00BE6ECA"/>
    <w:rsid w:val="00BE7B4E"/>
    <w:rsid w:val="00BF176C"/>
    <w:rsid w:val="00BF1B8A"/>
    <w:rsid w:val="00BF241B"/>
    <w:rsid w:val="00BF2E7D"/>
    <w:rsid w:val="00BF2E9E"/>
    <w:rsid w:val="00BF3409"/>
    <w:rsid w:val="00BF3D4B"/>
    <w:rsid w:val="00BF4371"/>
    <w:rsid w:val="00BF4BB2"/>
    <w:rsid w:val="00BF4C86"/>
    <w:rsid w:val="00BF56A6"/>
    <w:rsid w:val="00BF6517"/>
    <w:rsid w:val="00BF6B6F"/>
    <w:rsid w:val="00C006C4"/>
    <w:rsid w:val="00C01EEA"/>
    <w:rsid w:val="00C02054"/>
    <w:rsid w:val="00C023A2"/>
    <w:rsid w:val="00C0296A"/>
    <w:rsid w:val="00C0373A"/>
    <w:rsid w:val="00C0496E"/>
    <w:rsid w:val="00C05274"/>
    <w:rsid w:val="00C0566B"/>
    <w:rsid w:val="00C0585F"/>
    <w:rsid w:val="00C07BE7"/>
    <w:rsid w:val="00C119BB"/>
    <w:rsid w:val="00C137EA"/>
    <w:rsid w:val="00C14F96"/>
    <w:rsid w:val="00C1616D"/>
    <w:rsid w:val="00C166AC"/>
    <w:rsid w:val="00C16F34"/>
    <w:rsid w:val="00C173CC"/>
    <w:rsid w:val="00C1790D"/>
    <w:rsid w:val="00C206E1"/>
    <w:rsid w:val="00C20CC5"/>
    <w:rsid w:val="00C2101B"/>
    <w:rsid w:val="00C2189A"/>
    <w:rsid w:val="00C21E28"/>
    <w:rsid w:val="00C220E0"/>
    <w:rsid w:val="00C2244D"/>
    <w:rsid w:val="00C228C9"/>
    <w:rsid w:val="00C22995"/>
    <w:rsid w:val="00C22A02"/>
    <w:rsid w:val="00C22D39"/>
    <w:rsid w:val="00C22F15"/>
    <w:rsid w:val="00C233A0"/>
    <w:rsid w:val="00C2479E"/>
    <w:rsid w:val="00C247CB"/>
    <w:rsid w:val="00C24E94"/>
    <w:rsid w:val="00C25736"/>
    <w:rsid w:val="00C25C58"/>
    <w:rsid w:val="00C3012D"/>
    <w:rsid w:val="00C302DA"/>
    <w:rsid w:val="00C310CD"/>
    <w:rsid w:val="00C312ED"/>
    <w:rsid w:val="00C31E0C"/>
    <w:rsid w:val="00C322DD"/>
    <w:rsid w:val="00C35127"/>
    <w:rsid w:val="00C357C8"/>
    <w:rsid w:val="00C37D46"/>
    <w:rsid w:val="00C408CD"/>
    <w:rsid w:val="00C40D77"/>
    <w:rsid w:val="00C42A8A"/>
    <w:rsid w:val="00C47070"/>
    <w:rsid w:val="00C47A5F"/>
    <w:rsid w:val="00C50378"/>
    <w:rsid w:val="00C54AAA"/>
    <w:rsid w:val="00C56FA9"/>
    <w:rsid w:val="00C6389B"/>
    <w:rsid w:val="00C64413"/>
    <w:rsid w:val="00C65C17"/>
    <w:rsid w:val="00C67277"/>
    <w:rsid w:val="00C7076A"/>
    <w:rsid w:val="00C707FB"/>
    <w:rsid w:val="00C70DFB"/>
    <w:rsid w:val="00C718C7"/>
    <w:rsid w:val="00C72285"/>
    <w:rsid w:val="00C725C5"/>
    <w:rsid w:val="00C728D8"/>
    <w:rsid w:val="00C729B7"/>
    <w:rsid w:val="00C729BD"/>
    <w:rsid w:val="00C7423D"/>
    <w:rsid w:val="00C74EA9"/>
    <w:rsid w:val="00C7616E"/>
    <w:rsid w:val="00C76273"/>
    <w:rsid w:val="00C81107"/>
    <w:rsid w:val="00C815AF"/>
    <w:rsid w:val="00C82728"/>
    <w:rsid w:val="00C83356"/>
    <w:rsid w:val="00C8339A"/>
    <w:rsid w:val="00C83538"/>
    <w:rsid w:val="00C83A10"/>
    <w:rsid w:val="00C83BA9"/>
    <w:rsid w:val="00C83F8C"/>
    <w:rsid w:val="00C86E06"/>
    <w:rsid w:val="00C906E8"/>
    <w:rsid w:val="00C9109B"/>
    <w:rsid w:val="00C91836"/>
    <w:rsid w:val="00C91DB7"/>
    <w:rsid w:val="00C931CB"/>
    <w:rsid w:val="00C94411"/>
    <w:rsid w:val="00C952CE"/>
    <w:rsid w:val="00C95FAD"/>
    <w:rsid w:val="00C97390"/>
    <w:rsid w:val="00CA1897"/>
    <w:rsid w:val="00CA1DF1"/>
    <w:rsid w:val="00CA299A"/>
    <w:rsid w:val="00CA32C3"/>
    <w:rsid w:val="00CA39A9"/>
    <w:rsid w:val="00CA5793"/>
    <w:rsid w:val="00CA5BBE"/>
    <w:rsid w:val="00CB0194"/>
    <w:rsid w:val="00CB0C4F"/>
    <w:rsid w:val="00CB4236"/>
    <w:rsid w:val="00CB4D7F"/>
    <w:rsid w:val="00CB56B4"/>
    <w:rsid w:val="00CB5FF4"/>
    <w:rsid w:val="00CB7DF0"/>
    <w:rsid w:val="00CC0925"/>
    <w:rsid w:val="00CC2172"/>
    <w:rsid w:val="00CC2562"/>
    <w:rsid w:val="00CC5CE9"/>
    <w:rsid w:val="00CC5F56"/>
    <w:rsid w:val="00CC76C2"/>
    <w:rsid w:val="00CC7FEF"/>
    <w:rsid w:val="00CD0B9A"/>
    <w:rsid w:val="00CD2041"/>
    <w:rsid w:val="00CD2DD9"/>
    <w:rsid w:val="00CD3A84"/>
    <w:rsid w:val="00CD452A"/>
    <w:rsid w:val="00CD566B"/>
    <w:rsid w:val="00CD595A"/>
    <w:rsid w:val="00CD596C"/>
    <w:rsid w:val="00CD77BF"/>
    <w:rsid w:val="00CE24C2"/>
    <w:rsid w:val="00CE43D5"/>
    <w:rsid w:val="00CE4769"/>
    <w:rsid w:val="00CE5C39"/>
    <w:rsid w:val="00CE6044"/>
    <w:rsid w:val="00CE704A"/>
    <w:rsid w:val="00CF133A"/>
    <w:rsid w:val="00CF2E2C"/>
    <w:rsid w:val="00CF3274"/>
    <w:rsid w:val="00CF3539"/>
    <w:rsid w:val="00CF6477"/>
    <w:rsid w:val="00CF660D"/>
    <w:rsid w:val="00CF68E7"/>
    <w:rsid w:val="00CF6B67"/>
    <w:rsid w:val="00D0285B"/>
    <w:rsid w:val="00D0287D"/>
    <w:rsid w:val="00D077AA"/>
    <w:rsid w:val="00D07860"/>
    <w:rsid w:val="00D10461"/>
    <w:rsid w:val="00D1188D"/>
    <w:rsid w:val="00D11A1E"/>
    <w:rsid w:val="00D12C09"/>
    <w:rsid w:val="00D12EE1"/>
    <w:rsid w:val="00D13C43"/>
    <w:rsid w:val="00D149FF"/>
    <w:rsid w:val="00D16EE4"/>
    <w:rsid w:val="00D16F44"/>
    <w:rsid w:val="00D17255"/>
    <w:rsid w:val="00D2061A"/>
    <w:rsid w:val="00D208D0"/>
    <w:rsid w:val="00D21B4B"/>
    <w:rsid w:val="00D22575"/>
    <w:rsid w:val="00D234F1"/>
    <w:rsid w:val="00D242B5"/>
    <w:rsid w:val="00D2529A"/>
    <w:rsid w:val="00D2732B"/>
    <w:rsid w:val="00D275CB"/>
    <w:rsid w:val="00D306F1"/>
    <w:rsid w:val="00D30806"/>
    <w:rsid w:val="00D33424"/>
    <w:rsid w:val="00D33CDB"/>
    <w:rsid w:val="00D36805"/>
    <w:rsid w:val="00D37B97"/>
    <w:rsid w:val="00D42058"/>
    <w:rsid w:val="00D42F4A"/>
    <w:rsid w:val="00D4440D"/>
    <w:rsid w:val="00D44A39"/>
    <w:rsid w:val="00D44F8D"/>
    <w:rsid w:val="00D45492"/>
    <w:rsid w:val="00D4593D"/>
    <w:rsid w:val="00D47F3C"/>
    <w:rsid w:val="00D51556"/>
    <w:rsid w:val="00D52377"/>
    <w:rsid w:val="00D52F7A"/>
    <w:rsid w:val="00D53ED5"/>
    <w:rsid w:val="00D5532F"/>
    <w:rsid w:val="00D5537B"/>
    <w:rsid w:val="00D55984"/>
    <w:rsid w:val="00D55EA1"/>
    <w:rsid w:val="00D5614C"/>
    <w:rsid w:val="00D56389"/>
    <w:rsid w:val="00D5715F"/>
    <w:rsid w:val="00D57769"/>
    <w:rsid w:val="00D57C2F"/>
    <w:rsid w:val="00D60E80"/>
    <w:rsid w:val="00D6285A"/>
    <w:rsid w:val="00D62CFC"/>
    <w:rsid w:val="00D631EB"/>
    <w:rsid w:val="00D63478"/>
    <w:rsid w:val="00D63B92"/>
    <w:rsid w:val="00D70DAA"/>
    <w:rsid w:val="00D72689"/>
    <w:rsid w:val="00D72F75"/>
    <w:rsid w:val="00D72FB0"/>
    <w:rsid w:val="00D74EBE"/>
    <w:rsid w:val="00D75A7F"/>
    <w:rsid w:val="00D76BC4"/>
    <w:rsid w:val="00D8031D"/>
    <w:rsid w:val="00D80EC8"/>
    <w:rsid w:val="00D8161A"/>
    <w:rsid w:val="00D83328"/>
    <w:rsid w:val="00D83B7F"/>
    <w:rsid w:val="00D844C4"/>
    <w:rsid w:val="00D8573B"/>
    <w:rsid w:val="00D85ED6"/>
    <w:rsid w:val="00D86AD1"/>
    <w:rsid w:val="00D87C23"/>
    <w:rsid w:val="00D87DFB"/>
    <w:rsid w:val="00D900F6"/>
    <w:rsid w:val="00D908DC"/>
    <w:rsid w:val="00D91732"/>
    <w:rsid w:val="00D951CE"/>
    <w:rsid w:val="00D968F9"/>
    <w:rsid w:val="00DA3664"/>
    <w:rsid w:val="00DA3AB6"/>
    <w:rsid w:val="00DA4054"/>
    <w:rsid w:val="00DA4C34"/>
    <w:rsid w:val="00DA4DB1"/>
    <w:rsid w:val="00DA4E70"/>
    <w:rsid w:val="00DA59B2"/>
    <w:rsid w:val="00DA5AAC"/>
    <w:rsid w:val="00DA655F"/>
    <w:rsid w:val="00DA6E2D"/>
    <w:rsid w:val="00DA7062"/>
    <w:rsid w:val="00DA73C9"/>
    <w:rsid w:val="00DA7451"/>
    <w:rsid w:val="00DA75D5"/>
    <w:rsid w:val="00DA7ED3"/>
    <w:rsid w:val="00DB25A2"/>
    <w:rsid w:val="00DB60CB"/>
    <w:rsid w:val="00DB6183"/>
    <w:rsid w:val="00DB619B"/>
    <w:rsid w:val="00DB7152"/>
    <w:rsid w:val="00DB72BD"/>
    <w:rsid w:val="00DB739B"/>
    <w:rsid w:val="00DC0632"/>
    <w:rsid w:val="00DC0D27"/>
    <w:rsid w:val="00DC0FA0"/>
    <w:rsid w:val="00DC15F9"/>
    <w:rsid w:val="00DC29A8"/>
    <w:rsid w:val="00DC29EA"/>
    <w:rsid w:val="00DC2F13"/>
    <w:rsid w:val="00DC3371"/>
    <w:rsid w:val="00DC3B13"/>
    <w:rsid w:val="00DC47D1"/>
    <w:rsid w:val="00DC5106"/>
    <w:rsid w:val="00DC6D71"/>
    <w:rsid w:val="00DD01F3"/>
    <w:rsid w:val="00DD0D1F"/>
    <w:rsid w:val="00DD118A"/>
    <w:rsid w:val="00DD2899"/>
    <w:rsid w:val="00DD5A4A"/>
    <w:rsid w:val="00DD609E"/>
    <w:rsid w:val="00DD64B1"/>
    <w:rsid w:val="00DD6E6E"/>
    <w:rsid w:val="00DD733C"/>
    <w:rsid w:val="00DD75B5"/>
    <w:rsid w:val="00DD7C68"/>
    <w:rsid w:val="00DE2C38"/>
    <w:rsid w:val="00DE2C46"/>
    <w:rsid w:val="00DE39C4"/>
    <w:rsid w:val="00DE40AF"/>
    <w:rsid w:val="00DE608A"/>
    <w:rsid w:val="00DE64BC"/>
    <w:rsid w:val="00DE7021"/>
    <w:rsid w:val="00DE751D"/>
    <w:rsid w:val="00DE7760"/>
    <w:rsid w:val="00DE7F14"/>
    <w:rsid w:val="00DF0707"/>
    <w:rsid w:val="00DF0CAC"/>
    <w:rsid w:val="00DF17AD"/>
    <w:rsid w:val="00DF68BA"/>
    <w:rsid w:val="00DF6AAE"/>
    <w:rsid w:val="00DF6D6E"/>
    <w:rsid w:val="00E004D1"/>
    <w:rsid w:val="00E00A5C"/>
    <w:rsid w:val="00E0123E"/>
    <w:rsid w:val="00E02CCC"/>
    <w:rsid w:val="00E034E6"/>
    <w:rsid w:val="00E0502A"/>
    <w:rsid w:val="00E055E3"/>
    <w:rsid w:val="00E05666"/>
    <w:rsid w:val="00E05FBF"/>
    <w:rsid w:val="00E11BF1"/>
    <w:rsid w:val="00E11D92"/>
    <w:rsid w:val="00E13ABA"/>
    <w:rsid w:val="00E1413A"/>
    <w:rsid w:val="00E15397"/>
    <w:rsid w:val="00E1657D"/>
    <w:rsid w:val="00E16D9B"/>
    <w:rsid w:val="00E17A47"/>
    <w:rsid w:val="00E21018"/>
    <w:rsid w:val="00E21092"/>
    <w:rsid w:val="00E221C8"/>
    <w:rsid w:val="00E22C56"/>
    <w:rsid w:val="00E23A5D"/>
    <w:rsid w:val="00E24243"/>
    <w:rsid w:val="00E24B5E"/>
    <w:rsid w:val="00E24E6D"/>
    <w:rsid w:val="00E26D71"/>
    <w:rsid w:val="00E31E49"/>
    <w:rsid w:val="00E323C5"/>
    <w:rsid w:val="00E3263B"/>
    <w:rsid w:val="00E32EA6"/>
    <w:rsid w:val="00E32EDB"/>
    <w:rsid w:val="00E3373D"/>
    <w:rsid w:val="00E34C37"/>
    <w:rsid w:val="00E35A95"/>
    <w:rsid w:val="00E35F7D"/>
    <w:rsid w:val="00E36700"/>
    <w:rsid w:val="00E3782D"/>
    <w:rsid w:val="00E37CB0"/>
    <w:rsid w:val="00E40803"/>
    <w:rsid w:val="00E41501"/>
    <w:rsid w:val="00E421F2"/>
    <w:rsid w:val="00E428A3"/>
    <w:rsid w:val="00E43648"/>
    <w:rsid w:val="00E4396B"/>
    <w:rsid w:val="00E43DEF"/>
    <w:rsid w:val="00E44211"/>
    <w:rsid w:val="00E44674"/>
    <w:rsid w:val="00E44928"/>
    <w:rsid w:val="00E45497"/>
    <w:rsid w:val="00E45841"/>
    <w:rsid w:val="00E4640F"/>
    <w:rsid w:val="00E47987"/>
    <w:rsid w:val="00E50823"/>
    <w:rsid w:val="00E50BB1"/>
    <w:rsid w:val="00E52400"/>
    <w:rsid w:val="00E5241B"/>
    <w:rsid w:val="00E52C21"/>
    <w:rsid w:val="00E53447"/>
    <w:rsid w:val="00E536BC"/>
    <w:rsid w:val="00E54474"/>
    <w:rsid w:val="00E54715"/>
    <w:rsid w:val="00E54EFE"/>
    <w:rsid w:val="00E5502E"/>
    <w:rsid w:val="00E57698"/>
    <w:rsid w:val="00E578F7"/>
    <w:rsid w:val="00E60FBA"/>
    <w:rsid w:val="00E61023"/>
    <w:rsid w:val="00E62067"/>
    <w:rsid w:val="00E62569"/>
    <w:rsid w:val="00E625D0"/>
    <w:rsid w:val="00E62E17"/>
    <w:rsid w:val="00E64835"/>
    <w:rsid w:val="00E6587C"/>
    <w:rsid w:val="00E66B11"/>
    <w:rsid w:val="00E671D5"/>
    <w:rsid w:val="00E67F00"/>
    <w:rsid w:val="00E701E0"/>
    <w:rsid w:val="00E70A2A"/>
    <w:rsid w:val="00E70E46"/>
    <w:rsid w:val="00E71829"/>
    <w:rsid w:val="00E71A90"/>
    <w:rsid w:val="00E72C86"/>
    <w:rsid w:val="00E7323F"/>
    <w:rsid w:val="00E738A0"/>
    <w:rsid w:val="00E73D03"/>
    <w:rsid w:val="00E73D5E"/>
    <w:rsid w:val="00E755A5"/>
    <w:rsid w:val="00E7575E"/>
    <w:rsid w:val="00E76B55"/>
    <w:rsid w:val="00E76D59"/>
    <w:rsid w:val="00E77B40"/>
    <w:rsid w:val="00E80960"/>
    <w:rsid w:val="00E81603"/>
    <w:rsid w:val="00E81D3E"/>
    <w:rsid w:val="00E82710"/>
    <w:rsid w:val="00E82A92"/>
    <w:rsid w:val="00E8332A"/>
    <w:rsid w:val="00E83D3D"/>
    <w:rsid w:val="00E84393"/>
    <w:rsid w:val="00E84BCD"/>
    <w:rsid w:val="00E84D23"/>
    <w:rsid w:val="00E85CE3"/>
    <w:rsid w:val="00E86242"/>
    <w:rsid w:val="00E86B57"/>
    <w:rsid w:val="00E878F8"/>
    <w:rsid w:val="00E902AB"/>
    <w:rsid w:val="00E90BFD"/>
    <w:rsid w:val="00E916F7"/>
    <w:rsid w:val="00E91C05"/>
    <w:rsid w:val="00E92BE7"/>
    <w:rsid w:val="00E94028"/>
    <w:rsid w:val="00E94809"/>
    <w:rsid w:val="00E94823"/>
    <w:rsid w:val="00E95D07"/>
    <w:rsid w:val="00E96154"/>
    <w:rsid w:val="00EA0932"/>
    <w:rsid w:val="00EA10B5"/>
    <w:rsid w:val="00EA1545"/>
    <w:rsid w:val="00EA1A00"/>
    <w:rsid w:val="00EA2595"/>
    <w:rsid w:val="00EA2983"/>
    <w:rsid w:val="00EA2D69"/>
    <w:rsid w:val="00EA35D5"/>
    <w:rsid w:val="00EA3C93"/>
    <w:rsid w:val="00EA4AEA"/>
    <w:rsid w:val="00EA4B92"/>
    <w:rsid w:val="00EA4F16"/>
    <w:rsid w:val="00EA5B7A"/>
    <w:rsid w:val="00EA64EB"/>
    <w:rsid w:val="00EA655F"/>
    <w:rsid w:val="00EA7E3B"/>
    <w:rsid w:val="00EB0619"/>
    <w:rsid w:val="00EB16E9"/>
    <w:rsid w:val="00EB194E"/>
    <w:rsid w:val="00EB1F07"/>
    <w:rsid w:val="00EB20A2"/>
    <w:rsid w:val="00EB24FE"/>
    <w:rsid w:val="00EB2801"/>
    <w:rsid w:val="00EB29ED"/>
    <w:rsid w:val="00EB31B9"/>
    <w:rsid w:val="00EB3535"/>
    <w:rsid w:val="00EB3C3D"/>
    <w:rsid w:val="00EB67C2"/>
    <w:rsid w:val="00EB68CB"/>
    <w:rsid w:val="00EB70D1"/>
    <w:rsid w:val="00EB77F6"/>
    <w:rsid w:val="00EB7A59"/>
    <w:rsid w:val="00EC13C6"/>
    <w:rsid w:val="00EC20CB"/>
    <w:rsid w:val="00EC23FA"/>
    <w:rsid w:val="00EC2C4E"/>
    <w:rsid w:val="00EC4480"/>
    <w:rsid w:val="00EC4832"/>
    <w:rsid w:val="00EC4F5E"/>
    <w:rsid w:val="00EC514A"/>
    <w:rsid w:val="00EC573A"/>
    <w:rsid w:val="00EC5FA5"/>
    <w:rsid w:val="00EC6E90"/>
    <w:rsid w:val="00ED058D"/>
    <w:rsid w:val="00ED2365"/>
    <w:rsid w:val="00ED2624"/>
    <w:rsid w:val="00ED2AF9"/>
    <w:rsid w:val="00ED4361"/>
    <w:rsid w:val="00ED5169"/>
    <w:rsid w:val="00ED5AFC"/>
    <w:rsid w:val="00EE06AA"/>
    <w:rsid w:val="00EE2341"/>
    <w:rsid w:val="00EE246E"/>
    <w:rsid w:val="00EE3EF1"/>
    <w:rsid w:val="00EE49BC"/>
    <w:rsid w:val="00EE4F00"/>
    <w:rsid w:val="00EE500B"/>
    <w:rsid w:val="00EE5D4C"/>
    <w:rsid w:val="00EE62DE"/>
    <w:rsid w:val="00EE6522"/>
    <w:rsid w:val="00EE690E"/>
    <w:rsid w:val="00EF33E1"/>
    <w:rsid w:val="00EF5564"/>
    <w:rsid w:val="00EF682E"/>
    <w:rsid w:val="00F01591"/>
    <w:rsid w:val="00F01803"/>
    <w:rsid w:val="00F0233D"/>
    <w:rsid w:val="00F03460"/>
    <w:rsid w:val="00F03662"/>
    <w:rsid w:val="00F0372F"/>
    <w:rsid w:val="00F05605"/>
    <w:rsid w:val="00F0572D"/>
    <w:rsid w:val="00F075AE"/>
    <w:rsid w:val="00F11DE1"/>
    <w:rsid w:val="00F11EDA"/>
    <w:rsid w:val="00F124CF"/>
    <w:rsid w:val="00F13790"/>
    <w:rsid w:val="00F15A4D"/>
    <w:rsid w:val="00F16066"/>
    <w:rsid w:val="00F171BA"/>
    <w:rsid w:val="00F20F4A"/>
    <w:rsid w:val="00F21C2B"/>
    <w:rsid w:val="00F22120"/>
    <w:rsid w:val="00F237B2"/>
    <w:rsid w:val="00F2386B"/>
    <w:rsid w:val="00F23CE6"/>
    <w:rsid w:val="00F24C34"/>
    <w:rsid w:val="00F24D87"/>
    <w:rsid w:val="00F26300"/>
    <w:rsid w:val="00F268AA"/>
    <w:rsid w:val="00F27385"/>
    <w:rsid w:val="00F30612"/>
    <w:rsid w:val="00F30EF3"/>
    <w:rsid w:val="00F312AE"/>
    <w:rsid w:val="00F3213B"/>
    <w:rsid w:val="00F32146"/>
    <w:rsid w:val="00F33938"/>
    <w:rsid w:val="00F37124"/>
    <w:rsid w:val="00F4013A"/>
    <w:rsid w:val="00F40819"/>
    <w:rsid w:val="00F41548"/>
    <w:rsid w:val="00F41BE6"/>
    <w:rsid w:val="00F42BE5"/>
    <w:rsid w:val="00F45EDA"/>
    <w:rsid w:val="00F4665D"/>
    <w:rsid w:val="00F4675E"/>
    <w:rsid w:val="00F46828"/>
    <w:rsid w:val="00F501EF"/>
    <w:rsid w:val="00F50353"/>
    <w:rsid w:val="00F5041A"/>
    <w:rsid w:val="00F5062A"/>
    <w:rsid w:val="00F52486"/>
    <w:rsid w:val="00F524E0"/>
    <w:rsid w:val="00F5398A"/>
    <w:rsid w:val="00F547D0"/>
    <w:rsid w:val="00F54850"/>
    <w:rsid w:val="00F61534"/>
    <w:rsid w:val="00F644BF"/>
    <w:rsid w:val="00F653E8"/>
    <w:rsid w:val="00F66F8C"/>
    <w:rsid w:val="00F70401"/>
    <w:rsid w:val="00F70C5A"/>
    <w:rsid w:val="00F70C80"/>
    <w:rsid w:val="00F73569"/>
    <w:rsid w:val="00F73AA5"/>
    <w:rsid w:val="00F766EB"/>
    <w:rsid w:val="00F76A37"/>
    <w:rsid w:val="00F8260E"/>
    <w:rsid w:val="00F8298F"/>
    <w:rsid w:val="00F84216"/>
    <w:rsid w:val="00F84530"/>
    <w:rsid w:val="00F85C3D"/>
    <w:rsid w:val="00F8671E"/>
    <w:rsid w:val="00F875A7"/>
    <w:rsid w:val="00F87E07"/>
    <w:rsid w:val="00F91EE4"/>
    <w:rsid w:val="00F91FF7"/>
    <w:rsid w:val="00F925BB"/>
    <w:rsid w:val="00F92844"/>
    <w:rsid w:val="00F929BE"/>
    <w:rsid w:val="00F9387A"/>
    <w:rsid w:val="00F94940"/>
    <w:rsid w:val="00F95DC4"/>
    <w:rsid w:val="00F96496"/>
    <w:rsid w:val="00F97687"/>
    <w:rsid w:val="00FA1999"/>
    <w:rsid w:val="00FA4288"/>
    <w:rsid w:val="00FA6634"/>
    <w:rsid w:val="00FA748E"/>
    <w:rsid w:val="00FA74A5"/>
    <w:rsid w:val="00FA7E3C"/>
    <w:rsid w:val="00FB01F9"/>
    <w:rsid w:val="00FB0F60"/>
    <w:rsid w:val="00FB238F"/>
    <w:rsid w:val="00FB2DE0"/>
    <w:rsid w:val="00FB3683"/>
    <w:rsid w:val="00FB3F10"/>
    <w:rsid w:val="00FB4FAC"/>
    <w:rsid w:val="00FB63B9"/>
    <w:rsid w:val="00FB6C64"/>
    <w:rsid w:val="00FB7DDC"/>
    <w:rsid w:val="00FC1FA4"/>
    <w:rsid w:val="00FC514B"/>
    <w:rsid w:val="00FC5EEE"/>
    <w:rsid w:val="00FC65F1"/>
    <w:rsid w:val="00FC6EFE"/>
    <w:rsid w:val="00FC6FC7"/>
    <w:rsid w:val="00FC7F57"/>
    <w:rsid w:val="00FD34FE"/>
    <w:rsid w:val="00FD3D39"/>
    <w:rsid w:val="00FD3FA0"/>
    <w:rsid w:val="00FD5038"/>
    <w:rsid w:val="00FD504C"/>
    <w:rsid w:val="00FD5973"/>
    <w:rsid w:val="00FD6899"/>
    <w:rsid w:val="00FD7E0A"/>
    <w:rsid w:val="00FD7FDF"/>
    <w:rsid w:val="00FE0D08"/>
    <w:rsid w:val="00FE1104"/>
    <w:rsid w:val="00FE1DC7"/>
    <w:rsid w:val="00FE23B7"/>
    <w:rsid w:val="00FE59BC"/>
    <w:rsid w:val="00FE702B"/>
    <w:rsid w:val="00FE74E5"/>
    <w:rsid w:val="00FE7593"/>
    <w:rsid w:val="00FE7608"/>
    <w:rsid w:val="00FF214E"/>
    <w:rsid w:val="00FF21E5"/>
    <w:rsid w:val="00FF24EA"/>
    <w:rsid w:val="00FF2524"/>
    <w:rsid w:val="00FF3D58"/>
    <w:rsid w:val="00FF5E28"/>
    <w:rsid w:val="00FF6029"/>
    <w:rsid w:val="00FF6818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E79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6F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552A39"/>
    <w:pPr>
      <w:keepNext/>
      <w:outlineLvl w:val="2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qFormat/>
    <w:rsid w:val="00084A2A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D5D"/>
    <w:pPr>
      <w:tabs>
        <w:tab w:val="center" w:pos="4320"/>
        <w:tab w:val="right" w:pos="8640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rsid w:val="00861D5D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AA7FD6"/>
    <w:rPr>
      <w:color w:val="0000FF"/>
      <w:u w:val="single"/>
    </w:rPr>
  </w:style>
  <w:style w:type="character" w:styleId="BookTitle">
    <w:name w:val="Book Title"/>
    <w:uiPriority w:val="33"/>
    <w:qFormat/>
    <w:rsid w:val="00EB3535"/>
    <w:rPr>
      <w:b/>
      <w:bCs/>
      <w:smallCaps/>
      <w:spacing w:val="5"/>
    </w:rPr>
  </w:style>
  <w:style w:type="table" w:styleId="TableGrid">
    <w:name w:val="Table Grid"/>
    <w:basedOn w:val="TableNormal"/>
    <w:rsid w:val="00EB35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8063C1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DB71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3Char">
    <w:name w:val="Heading 3 Char"/>
    <w:link w:val="Heading3"/>
    <w:rsid w:val="00552A39"/>
    <w:rPr>
      <w:b/>
      <w:bCs/>
      <w:sz w:val="24"/>
      <w:szCs w:val="24"/>
      <w:lang w:eastAsia="en-US"/>
    </w:rPr>
  </w:style>
  <w:style w:type="paragraph" w:styleId="NormalWeb">
    <w:name w:val="Normal (Web)"/>
    <w:basedOn w:val="Normal"/>
    <w:rsid w:val="002E30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itle">
    <w:name w:val="Title"/>
    <w:basedOn w:val="Normal"/>
    <w:link w:val="TitleChar"/>
    <w:qFormat/>
    <w:rsid w:val="00B56F27"/>
    <w:pPr>
      <w:spacing w:before="60" w:after="60"/>
      <w:jc w:val="center"/>
    </w:pPr>
    <w:rPr>
      <w:rFonts w:ascii="Arial" w:hAnsi="Arial"/>
      <w:b/>
      <w:bCs/>
      <w:smallCaps/>
      <w:sz w:val="32"/>
      <w:szCs w:val="22"/>
      <w:lang w:val="ru-RU"/>
    </w:rPr>
  </w:style>
  <w:style w:type="character" w:customStyle="1" w:styleId="TitleChar">
    <w:name w:val="Title Char"/>
    <w:link w:val="Title"/>
    <w:rsid w:val="00B56F27"/>
    <w:rPr>
      <w:rFonts w:ascii="Arial" w:hAnsi="Arial"/>
      <w:b/>
      <w:bCs/>
      <w:smallCaps/>
      <w:sz w:val="32"/>
      <w:szCs w:val="22"/>
      <w:lang w:val="ru-RU" w:eastAsia="en-US"/>
    </w:rPr>
  </w:style>
  <w:style w:type="paragraph" w:customStyle="1" w:styleId="a">
    <w:name w:val="Заголовок Приложения"/>
    <w:basedOn w:val="Heading2"/>
    <w:next w:val="Footer"/>
    <w:autoRedefine/>
    <w:rsid w:val="00B56F27"/>
    <w:pPr>
      <w:pBdr>
        <w:top w:val="single" w:sz="4" w:space="3" w:color="auto"/>
        <w:left w:val="single" w:sz="4" w:space="0" w:color="auto"/>
        <w:bottom w:val="single" w:sz="4" w:space="3" w:color="auto"/>
        <w:right w:val="single" w:sz="4" w:space="0" w:color="auto"/>
      </w:pBdr>
      <w:shd w:val="clear" w:color="auto" w:fill="C0C0C0"/>
      <w:autoSpaceDE w:val="0"/>
      <w:autoSpaceDN w:val="0"/>
      <w:adjustRightInd w:val="0"/>
      <w:spacing w:before="60"/>
      <w:jc w:val="center"/>
    </w:pPr>
    <w:rPr>
      <w:rFonts w:ascii="Arial" w:hAnsi="Arial" w:cs="Arial"/>
      <w:i w:val="0"/>
      <w:iCs w:val="0"/>
      <w:sz w:val="22"/>
      <w:szCs w:val="24"/>
      <w:lang w:val="ru-RU" w:eastAsia="ru-RU"/>
    </w:rPr>
  </w:style>
  <w:style w:type="character" w:customStyle="1" w:styleId="Heading2Char">
    <w:name w:val="Heading 2 Char"/>
    <w:link w:val="Heading2"/>
    <w:semiHidden/>
    <w:rsid w:val="00B56F2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C50378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AE796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AE7964"/>
    <w:pPr>
      <w:jc w:val="both"/>
    </w:pPr>
    <w:rPr>
      <w:sz w:val="26"/>
      <w:lang w:val="x-none"/>
    </w:rPr>
  </w:style>
  <w:style w:type="character" w:customStyle="1" w:styleId="BodyTextChar">
    <w:name w:val="Body Text Char"/>
    <w:link w:val="BodyText"/>
    <w:rsid w:val="00AE7964"/>
    <w:rPr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CA189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A1897"/>
    <w:rPr>
      <w:rFonts w:ascii="Tahoma" w:hAnsi="Tahoma" w:cs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rsid w:val="00D10461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link w:val="BodyTextIndent"/>
    <w:rsid w:val="00D10461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D10461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link w:val="BodyTextIndent2"/>
    <w:rsid w:val="00D10461"/>
    <w:rPr>
      <w:sz w:val="24"/>
      <w:szCs w:val="24"/>
      <w:lang w:eastAsia="en-US"/>
    </w:rPr>
  </w:style>
  <w:style w:type="character" w:styleId="PageNumber">
    <w:name w:val="page number"/>
    <w:rsid w:val="00D10461"/>
  </w:style>
  <w:style w:type="paragraph" w:styleId="CommentText">
    <w:name w:val="annotation text"/>
    <w:basedOn w:val="Normal"/>
    <w:link w:val="CommentTextChar"/>
    <w:rsid w:val="00D1046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D10461"/>
    <w:rPr>
      <w:lang w:val="en-US" w:eastAsia="en-US"/>
    </w:rPr>
  </w:style>
  <w:style w:type="character" w:styleId="CommentReference">
    <w:name w:val="annotation reference"/>
    <w:rsid w:val="00D10461"/>
    <w:rPr>
      <w:sz w:val="16"/>
      <w:szCs w:val="16"/>
    </w:rPr>
  </w:style>
  <w:style w:type="character" w:customStyle="1" w:styleId="HeaderChar">
    <w:name w:val="Header Char"/>
    <w:link w:val="Header"/>
    <w:rsid w:val="00D10461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10461"/>
    <w:rPr>
      <w:b/>
      <w:bCs/>
    </w:rPr>
  </w:style>
  <w:style w:type="character" w:customStyle="1" w:styleId="CommentSubjectChar">
    <w:name w:val="Comment Subject Char"/>
    <w:link w:val="CommentSubject"/>
    <w:rsid w:val="00D10461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rsid w:val="00D10461"/>
    <w:pPr>
      <w:shd w:val="clear" w:color="auto" w:fill="000080"/>
    </w:pPr>
    <w:rPr>
      <w:rFonts w:ascii="Tahoma" w:hAnsi="Tahoma"/>
      <w:sz w:val="20"/>
      <w:szCs w:val="20"/>
      <w:lang w:val="en-US"/>
    </w:rPr>
  </w:style>
  <w:style w:type="character" w:customStyle="1" w:styleId="DocumentMapChar">
    <w:name w:val="Document Map Char"/>
    <w:link w:val="DocumentMap"/>
    <w:rsid w:val="00D10461"/>
    <w:rPr>
      <w:rFonts w:ascii="Tahoma" w:hAnsi="Tahoma" w:cs="Tahoma"/>
      <w:shd w:val="clear" w:color="auto" w:fill="000080"/>
      <w:lang w:val="en-US" w:eastAsia="en-US"/>
    </w:rPr>
  </w:style>
  <w:style w:type="paragraph" w:styleId="BodyText2">
    <w:name w:val="Body Text 2"/>
    <w:basedOn w:val="Normal"/>
    <w:link w:val="BodyText2Char"/>
    <w:rsid w:val="00C2189A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rsid w:val="00C2189A"/>
    <w:rPr>
      <w:sz w:val="24"/>
      <w:szCs w:val="24"/>
      <w:lang w:eastAsia="en-US"/>
    </w:rPr>
  </w:style>
  <w:style w:type="character" w:customStyle="1" w:styleId="Heading6Char">
    <w:name w:val="Heading 6 Char"/>
    <w:link w:val="Heading6"/>
    <w:rsid w:val="00084A2A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Pitlane</dc:creator>
  <cp:lastModifiedBy>Computer</cp:lastModifiedBy>
  <cp:revision>2</cp:revision>
  <cp:lastPrinted>2011-12-29T09:26:00Z</cp:lastPrinted>
  <dcterms:created xsi:type="dcterms:W3CDTF">2017-08-30T08:26:00Z</dcterms:created>
  <dcterms:modified xsi:type="dcterms:W3CDTF">2017-08-30T08:26:00Z</dcterms:modified>
</cp:coreProperties>
</file>